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D35D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25C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25C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22E948C" w:rsidR="001F5B4C" w:rsidRPr="006F740C" w:rsidRDefault="007725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DB4320" w:rsidR="005F75C4" w:rsidRPr="0064541D" w:rsidRDefault="007725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2CFB8" w:rsidR="0064541D" w:rsidRPr="000209F6" w:rsidRDefault="007725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F2E39" w:rsidR="0064541D" w:rsidRPr="000209F6" w:rsidRDefault="00772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D3F36" w:rsidR="0064541D" w:rsidRPr="000209F6" w:rsidRDefault="00772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4D924" w:rsidR="0064541D" w:rsidRPr="000209F6" w:rsidRDefault="00772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5E52A" w:rsidR="0064541D" w:rsidRPr="000209F6" w:rsidRDefault="00772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1F913" w:rsidR="0064541D" w:rsidRPr="000209F6" w:rsidRDefault="00772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CD64C1" w:rsidR="0064541D" w:rsidRPr="000209F6" w:rsidRDefault="00772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1F2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283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1D5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40F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A980C4" w:rsidR="0064541D" w:rsidRPr="007725CD" w:rsidRDefault="007725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5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9812E1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7A4078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643B64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9766EB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1F103E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D6EF4A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CFDA02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729E38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E1559F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430682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E144AF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AC3C47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AB730C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359C31" w:rsidR="0064541D" w:rsidRPr="007725CD" w:rsidRDefault="007725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5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D63CBF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75D815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C6DCC1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A049FF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57EE35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C866AF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6F7000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5C98DD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9C750F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5D7C3C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26FC69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5ABDBB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4CE37A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441881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8EED1F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22B951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2C3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4BD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BEC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8A0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309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906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7A5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7866CD" w:rsidR="0064541D" w:rsidRPr="0064541D" w:rsidRDefault="007725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E87834" w:rsidR="00AB6BA8" w:rsidRPr="000209F6" w:rsidRDefault="00772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E044AF" w:rsidR="00AB6BA8" w:rsidRPr="000209F6" w:rsidRDefault="00772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144A94" w:rsidR="00AB6BA8" w:rsidRPr="000209F6" w:rsidRDefault="00772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D30E19" w:rsidR="00AB6BA8" w:rsidRPr="000209F6" w:rsidRDefault="00772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097688" w:rsidR="00AB6BA8" w:rsidRPr="000209F6" w:rsidRDefault="00772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F61023" w:rsidR="00AB6BA8" w:rsidRPr="000209F6" w:rsidRDefault="00772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F66DE5" w:rsidR="00AB6BA8" w:rsidRPr="000209F6" w:rsidRDefault="00772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C2D28C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14CF48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7D3468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1FB8D6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11169B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966B07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D0728D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E7F1BE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1EC43C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9EE5AA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F2ED40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4861D5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838A74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387F6A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C25FD3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7A8FA3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BCD38F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374CCC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1255F3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C9E3D2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CF73E5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62E04D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828254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6C6890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BA7FC4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3FCCD9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D26191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6784C3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5D0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68A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A65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D44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C1A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064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DE5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C3B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74F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91F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4DC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870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ADF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42E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7CF711" w:rsidR="0064541D" w:rsidRPr="0064541D" w:rsidRDefault="007725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9CF267" w:rsidR="00AB6BA8" w:rsidRPr="000209F6" w:rsidRDefault="00772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8FB485" w:rsidR="00AB6BA8" w:rsidRPr="000209F6" w:rsidRDefault="00772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72CAC9" w:rsidR="00AB6BA8" w:rsidRPr="000209F6" w:rsidRDefault="00772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BDEA3C" w:rsidR="00AB6BA8" w:rsidRPr="000209F6" w:rsidRDefault="00772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34918D" w:rsidR="00AB6BA8" w:rsidRPr="000209F6" w:rsidRDefault="00772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A6EB08" w:rsidR="00AB6BA8" w:rsidRPr="000209F6" w:rsidRDefault="00772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96F402" w:rsidR="00AB6BA8" w:rsidRPr="000209F6" w:rsidRDefault="00772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00FB5F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0FE1F4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2CA24D" w:rsidR="0064541D" w:rsidRPr="007725CD" w:rsidRDefault="007725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5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534A79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E4AFC5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FEA78D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F3B953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486D0C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754CC8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F1630F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9F0250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995C18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9DFD97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1ECD55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229647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51CE4E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06CD4E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9FD8BC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E387B3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A3237B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F2C8A3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942C84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170B63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8162F2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11BD62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26F0FD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12EF2A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D1A26F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CDE1A8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326FE1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B5FAC1" w:rsidR="0064541D" w:rsidRPr="0064541D" w:rsidRDefault="00772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618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09D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2D8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3F6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8D1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3DC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FE0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D05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23A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EEA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AF8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5396F1" w:rsidR="00113533" w:rsidRPr="0030502F" w:rsidRDefault="007725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931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6A2345" w:rsidR="00113533" w:rsidRPr="0030502F" w:rsidRDefault="007725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A4C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1112AA" w:rsidR="00113533" w:rsidRPr="0030502F" w:rsidRDefault="007725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A96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1E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EC5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D73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DC3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9B4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81B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9D6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A0C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86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CB5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E58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115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25CD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