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712F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2A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2A1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5F98D42" w:rsidR="001F5B4C" w:rsidRPr="006F740C" w:rsidRDefault="00342A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E22B80" w:rsidR="005F75C4" w:rsidRPr="0064541D" w:rsidRDefault="00342A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D831C" w:rsidR="0064541D" w:rsidRPr="000209F6" w:rsidRDefault="00342A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38F5B" w:rsidR="0064541D" w:rsidRPr="000209F6" w:rsidRDefault="0034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93F49" w:rsidR="0064541D" w:rsidRPr="000209F6" w:rsidRDefault="0034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4BA1C" w:rsidR="0064541D" w:rsidRPr="000209F6" w:rsidRDefault="0034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B2F93" w:rsidR="0064541D" w:rsidRPr="000209F6" w:rsidRDefault="0034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0889D" w:rsidR="0064541D" w:rsidRPr="000209F6" w:rsidRDefault="0034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80604A" w:rsidR="0064541D" w:rsidRPr="000209F6" w:rsidRDefault="00342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92C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F41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287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AB2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8E5186" w:rsidR="0064541D" w:rsidRPr="00342A1D" w:rsidRDefault="00342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A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32DEA3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78EC18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4CCE23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43F3C9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E7DD46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8DF0BD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F8ECC0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202B5F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1619C6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B16838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D276A6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5E5C0B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67CF4A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53506B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7AA188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EE5BD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EC88F1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A3288A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6633A6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3C239C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A8EC9A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0EEA0D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38C2E5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53A7EE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EE4C56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3DDF62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15A0EC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8D9D68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B42680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57CC25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3F6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6CB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2AE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267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B89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5E5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A44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0ED3FC" w:rsidR="0064541D" w:rsidRPr="0064541D" w:rsidRDefault="00342A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3FC248" w:rsidR="00AB6BA8" w:rsidRPr="000209F6" w:rsidRDefault="003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D28B81" w:rsidR="00AB6BA8" w:rsidRPr="000209F6" w:rsidRDefault="003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234369" w:rsidR="00AB6BA8" w:rsidRPr="000209F6" w:rsidRDefault="003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E4ED09" w:rsidR="00AB6BA8" w:rsidRPr="000209F6" w:rsidRDefault="003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8CEFE6" w:rsidR="00AB6BA8" w:rsidRPr="000209F6" w:rsidRDefault="003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3674CE" w:rsidR="00AB6BA8" w:rsidRPr="000209F6" w:rsidRDefault="003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C4B64C" w:rsidR="00AB6BA8" w:rsidRPr="000209F6" w:rsidRDefault="00342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D520AA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9A4ECA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89D836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AC95D3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5FCB08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EA6701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955C86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CD2447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561DC4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5C8C1C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6C1689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F6EA2B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C668DF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645BB2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5487CB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4D4EB8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5E535D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8E868D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31D987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BD4036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C4B949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2DBE7F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26136B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1DC5D8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EE8A23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2EB736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39DFCD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FEF51E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0E3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7F5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C32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4DB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A98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0D7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9C5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91D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1B0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568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100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F2D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395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F9F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F42CE" w:rsidR="0064541D" w:rsidRPr="0064541D" w:rsidRDefault="00342A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047A9B" w:rsidR="00AB6BA8" w:rsidRPr="000209F6" w:rsidRDefault="003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AC0ECC" w:rsidR="00AB6BA8" w:rsidRPr="000209F6" w:rsidRDefault="003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99E88F" w:rsidR="00AB6BA8" w:rsidRPr="000209F6" w:rsidRDefault="003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60A3ED" w:rsidR="00AB6BA8" w:rsidRPr="000209F6" w:rsidRDefault="003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07EA5D" w:rsidR="00AB6BA8" w:rsidRPr="000209F6" w:rsidRDefault="003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EF0ADA" w:rsidR="00AB6BA8" w:rsidRPr="000209F6" w:rsidRDefault="003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6C6C3A" w:rsidR="00AB6BA8" w:rsidRPr="000209F6" w:rsidRDefault="00342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592015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326081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6D3D50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0C3B00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4C6CEC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1B102A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9676B0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C89103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0CEC03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56F771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FA20A4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5FD0A5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969912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CDEE28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55C79E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1623E6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4EAA97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4CD744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3F26CD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27BB27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7F89B3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36C80D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054385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10AC8D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FBAFA3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8AF372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8218CD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59490C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1E08C8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3EBECE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9D1EA4" w:rsidR="0064541D" w:rsidRPr="0064541D" w:rsidRDefault="00342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AD6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59D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27A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DAB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6D9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6AC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A65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F98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EA4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F25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4D2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D03DE" w:rsidR="00113533" w:rsidRPr="0030502F" w:rsidRDefault="00342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11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C7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71F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803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48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20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473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7E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6CB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B9A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B24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80E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2EC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F2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26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3A4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B7B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2A1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