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95C1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56D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56D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F6D265F" w:rsidR="001F5B4C" w:rsidRPr="006F740C" w:rsidRDefault="00E856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E7C304" w:rsidR="005F75C4" w:rsidRPr="0064541D" w:rsidRDefault="00E856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0D81A" w:rsidR="0064541D" w:rsidRPr="000209F6" w:rsidRDefault="00E856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2BC15" w:rsidR="0064541D" w:rsidRPr="000209F6" w:rsidRDefault="00E8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515E1" w:rsidR="0064541D" w:rsidRPr="000209F6" w:rsidRDefault="00E8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361F1" w:rsidR="0064541D" w:rsidRPr="000209F6" w:rsidRDefault="00E8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50FC9" w:rsidR="0064541D" w:rsidRPr="000209F6" w:rsidRDefault="00E8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8812F" w:rsidR="0064541D" w:rsidRPr="000209F6" w:rsidRDefault="00E8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4F5D19" w:rsidR="0064541D" w:rsidRPr="000209F6" w:rsidRDefault="00E8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AF7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022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DD7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C8F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4B8C15" w:rsidR="0064541D" w:rsidRPr="00E856DB" w:rsidRDefault="00E85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6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207B31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74DE45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D4C5EE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5A21F3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B1F5CA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3B8220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C3FDDF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BB3EF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3A5C41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02BBC1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28E24F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761AA6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D5C525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6615D1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08014A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06EFEA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CF5DB5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E0C74E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675D0C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F4A321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90317C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74F427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D0534B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911DF9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676AF4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ED2E41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38C443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ED209E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F977E8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DE25A7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575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FE2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0FE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8A7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0A1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F4B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ECD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417057" w:rsidR="0064541D" w:rsidRPr="0064541D" w:rsidRDefault="00E856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F93551" w:rsidR="00AB6BA8" w:rsidRPr="000209F6" w:rsidRDefault="00E8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5CEC22" w:rsidR="00AB6BA8" w:rsidRPr="000209F6" w:rsidRDefault="00E8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6A6361" w:rsidR="00AB6BA8" w:rsidRPr="000209F6" w:rsidRDefault="00E8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FFBA2A" w:rsidR="00AB6BA8" w:rsidRPr="000209F6" w:rsidRDefault="00E8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0978FA" w:rsidR="00AB6BA8" w:rsidRPr="000209F6" w:rsidRDefault="00E8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884642" w:rsidR="00AB6BA8" w:rsidRPr="000209F6" w:rsidRDefault="00E8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F73575" w:rsidR="00AB6BA8" w:rsidRPr="000209F6" w:rsidRDefault="00E8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2A936B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0DC303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E6BE33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8BA3F4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619908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7F6F9D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7ED9E6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98D3F3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4347FF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F6213B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FAA126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E16B57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1A5BCC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14DBC6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75C8C3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184412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39DC65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D35187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840810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9F3A3A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1805FA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6B0C2D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4767B8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8F7912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B4EA34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83BFFE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766BA1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71F39F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9BC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7D4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6FC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952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35E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C85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380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B74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EDE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D2C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320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C24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52D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CE3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8F25F2" w:rsidR="0064541D" w:rsidRPr="0064541D" w:rsidRDefault="00E856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056019" w:rsidR="00AB6BA8" w:rsidRPr="000209F6" w:rsidRDefault="00E8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C6C525" w:rsidR="00AB6BA8" w:rsidRPr="000209F6" w:rsidRDefault="00E8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3A7DA8" w:rsidR="00AB6BA8" w:rsidRPr="000209F6" w:rsidRDefault="00E8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36906A" w:rsidR="00AB6BA8" w:rsidRPr="000209F6" w:rsidRDefault="00E8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1D4CFF" w:rsidR="00AB6BA8" w:rsidRPr="000209F6" w:rsidRDefault="00E8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D8EF34" w:rsidR="00AB6BA8" w:rsidRPr="000209F6" w:rsidRDefault="00E8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D49705" w:rsidR="00AB6BA8" w:rsidRPr="000209F6" w:rsidRDefault="00E8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C5BFE8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9C6501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211E71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67430D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93B7B7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8AF71D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0FD225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763518" w:rsidR="0064541D" w:rsidRPr="00E856DB" w:rsidRDefault="00E85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6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5E1D0C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063202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039D71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7EF6E5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1C7DE2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22F8ED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A288F9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2E2656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AC524C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5249A6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788DE1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6A8BE9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CE7010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F6E48C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147ADE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6B86B5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4F28FF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EF6BBF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701944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A954E1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3F8CDB" w:rsidR="0064541D" w:rsidRPr="00E856DB" w:rsidRDefault="00E85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6D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1B302C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700B04" w:rsidR="0064541D" w:rsidRPr="0064541D" w:rsidRDefault="00E8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635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B50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9A4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7A4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347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8C9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58A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ADE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C71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6AF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D0A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084CB2" w:rsidR="00113533" w:rsidRPr="0030502F" w:rsidRDefault="00E85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94E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BC405B" w:rsidR="00113533" w:rsidRPr="0030502F" w:rsidRDefault="00E85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974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6D5033" w:rsidR="00113533" w:rsidRPr="0030502F" w:rsidRDefault="00E85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3E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B9A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157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2B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3FF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22A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901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B4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EF3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89E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498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88E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B52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6DB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