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C704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01B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01B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C895391" w:rsidR="001F5B4C" w:rsidRPr="006F740C" w:rsidRDefault="00B701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D31EDE" w:rsidR="005F75C4" w:rsidRPr="0064541D" w:rsidRDefault="00B701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6DE59" w:rsidR="0064541D" w:rsidRPr="000209F6" w:rsidRDefault="00B701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61519" w:rsidR="0064541D" w:rsidRPr="000209F6" w:rsidRDefault="00B70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5A0E1" w:rsidR="0064541D" w:rsidRPr="000209F6" w:rsidRDefault="00B70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9438C" w:rsidR="0064541D" w:rsidRPr="000209F6" w:rsidRDefault="00B70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E2878" w:rsidR="0064541D" w:rsidRPr="000209F6" w:rsidRDefault="00B70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624ED" w:rsidR="0064541D" w:rsidRPr="000209F6" w:rsidRDefault="00B70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EE884A" w:rsidR="0064541D" w:rsidRPr="000209F6" w:rsidRDefault="00B701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627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7DD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758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E28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58C690" w:rsidR="0064541D" w:rsidRPr="00B701B8" w:rsidRDefault="00B701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1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F7A80C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CD31F3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A313C3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69BC3A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DF33DA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08204B" w:rsidR="0064541D" w:rsidRPr="00B701B8" w:rsidRDefault="00B701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1B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FAB7D4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E13367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CFF5EE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BB77B7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08AA94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1EE198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E8C41B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9ED7B3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5D7824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56B135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C9E416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9C0CCF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04BF28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DFF040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6AF0BC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DED29A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04E982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3A999B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4E48D0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D0E6A6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8E1E92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C0E8D3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B93746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4AA5E6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CB2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101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939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7CA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0B1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342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141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E9224E" w:rsidR="0064541D" w:rsidRPr="0064541D" w:rsidRDefault="00B701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A22692" w:rsidR="00AB6BA8" w:rsidRPr="000209F6" w:rsidRDefault="00B70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C2E265" w:rsidR="00AB6BA8" w:rsidRPr="000209F6" w:rsidRDefault="00B70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E64869" w:rsidR="00AB6BA8" w:rsidRPr="000209F6" w:rsidRDefault="00B70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E65881" w:rsidR="00AB6BA8" w:rsidRPr="000209F6" w:rsidRDefault="00B70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289C7C" w:rsidR="00AB6BA8" w:rsidRPr="000209F6" w:rsidRDefault="00B70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89A993" w:rsidR="00AB6BA8" w:rsidRPr="000209F6" w:rsidRDefault="00B70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7F0AA4" w:rsidR="00AB6BA8" w:rsidRPr="000209F6" w:rsidRDefault="00B701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054A67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ABD846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1ADE36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A927B9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EA2E0C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68B07A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DFCC87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2B460D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F603FF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4BD1ED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D7FCB5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2BF64F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56841B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782BB4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D7F213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9A2C8C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03C90C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834D96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54D331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27F402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347331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AB5F32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2483C3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FDC599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09B36A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051C25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4B8D2B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AD4908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D77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B4E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99C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558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3FA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BD9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C68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283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D27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9D4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45A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305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5A1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6FD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4C8A4D" w:rsidR="0064541D" w:rsidRPr="0064541D" w:rsidRDefault="00B701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14E9FF" w:rsidR="00AB6BA8" w:rsidRPr="000209F6" w:rsidRDefault="00B70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0D2289" w:rsidR="00AB6BA8" w:rsidRPr="000209F6" w:rsidRDefault="00B70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721E26" w:rsidR="00AB6BA8" w:rsidRPr="000209F6" w:rsidRDefault="00B70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2091D2" w:rsidR="00AB6BA8" w:rsidRPr="000209F6" w:rsidRDefault="00B70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CF23C1" w:rsidR="00AB6BA8" w:rsidRPr="000209F6" w:rsidRDefault="00B70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FBF10E" w:rsidR="00AB6BA8" w:rsidRPr="000209F6" w:rsidRDefault="00B70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C2B30C" w:rsidR="00AB6BA8" w:rsidRPr="000209F6" w:rsidRDefault="00B701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23A051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750CFC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168D94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1147D8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3C9D1E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45F581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C4ECBC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7CE176" w:rsidR="0064541D" w:rsidRPr="00B701B8" w:rsidRDefault="00B701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1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2D6BF4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E482F9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930491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CD7674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B94DE3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D9E37A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69B5FC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B47EE4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D422A6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02D5FE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5679C3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D44135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5756E8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CC3D85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0DD45A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151D17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E3CEC8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596474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ABDC1B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348A57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E3865F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97529C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D285BB" w:rsidR="0064541D" w:rsidRPr="0064541D" w:rsidRDefault="00B701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610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1E5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2B5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61F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CDD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FD7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1C6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8BF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BC9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4C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DFF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543B24" w:rsidR="00113533" w:rsidRPr="0030502F" w:rsidRDefault="00B701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296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BB1809" w:rsidR="00113533" w:rsidRPr="0030502F" w:rsidRDefault="00B701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70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E8FC47" w:rsidR="00113533" w:rsidRPr="0030502F" w:rsidRDefault="00B701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042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8D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4C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FDD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A75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A53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93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7FB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C2E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DBA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D41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CF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DA7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01B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