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8F73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777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777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6FAE6E2" w:rsidR="001F5B4C" w:rsidRPr="006F740C" w:rsidRDefault="009A77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4B6A6" w:rsidR="005F75C4" w:rsidRPr="0064541D" w:rsidRDefault="009A77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4DA2A" w:rsidR="0064541D" w:rsidRPr="000209F6" w:rsidRDefault="009A77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616C2" w:rsidR="0064541D" w:rsidRPr="000209F6" w:rsidRDefault="009A7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517C5" w:rsidR="0064541D" w:rsidRPr="000209F6" w:rsidRDefault="009A7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EA386" w:rsidR="0064541D" w:rsidRPr="000209F6" w:rsidRDefault="009A7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3807B" w:rsidR="0064541D" w:rsidRPr="000209F6" w:rsidRDefault="009A7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A3C5B" w:rsidR="0064541D" w:rsidRPr="000209F6" w:rsidRDefault="009A7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DEF778" w:rsidR="0064541D" w:rsidRPr="000209F6" w:rsidRDefault="009A7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E68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0C1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BBC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1B4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F5F9A9" w:rsidR="0064541D" w:rsidRPr="009A7772" w:rsidRDefault="009A77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7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58EB4D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B0DDC5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61443D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A609D4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270DC3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D17843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8E0AEC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6BEB1E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FA73C4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2CFA41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688FC2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B8D90F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D210D8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09E88B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E99B98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D12967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44B319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B2250C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4370CF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925827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DE6609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64F2A2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4CC315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DF2CF2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3B194F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181C30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655573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972DFE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508691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1CD91D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C20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73C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D79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155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A67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431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57B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DD1063" w:rsidR="0064541D" w:rsidRPr="0064541D" w:rsidRDefault="009A77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139A92" w:rsidR="00AB6BA8" w:rsidRPr="000209F6" w:rsidRDefault="009A7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C5E371" w:rsidR="00AB6BA8" w:rsidRPr="000209F6" w:rsidRDefault="009A7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B0116F" w:rsidR="00AB6BA8" w:rsidRPr="000209F6" w:rsidRDefault="009A7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78C632" w:rsidR="00AB6BA8" w:rsidRPr="000209F6" w:rsidRDefault="009A7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0644AB" w:rsidR="00AB6BA8" w:rsidRPr="000209F6" w:rsidRDefault="009A7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2E46B3" w:rsidR="00AB6BA8" w:rsidRPr="000209F6" w:rsidRDefault="009A7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0D010A" w:rsidR="00AB6BA8" w:rsidRPr="000209F6" w:rsidRDefault="009A7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DEEAE7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4F3151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83AAD7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09A4CA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4714B6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8164B7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4F5FA1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A90D3F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0C322F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59AF2A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08E743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FC607B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05C11E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CBF443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85A762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64BC94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532674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CB5BEF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C8070B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729D35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FBFC78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D60E56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0990DA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19581A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23F9B8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28914D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CC6DD2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681CA3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1F9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FFD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4FD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CB5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C3E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388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F6A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B88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C34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4E3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576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DFE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9D8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B65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B57216" w:rsidR="0064541D" w:rsidRPr="0064541D" w:rsidRDefault="009A77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C60DB0" w:rsidR="00AB6BA8" w:rsidRPr="000209F6" w:rsidRDefault="009A7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B2B601" w:rsidR="00AB6BA8" w:rsidRPr="000209F6" w:rsidRDefault="009A7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FAA862" w:rsidR="00AB6BA8" w:rsidRPr="000209F6" w:rsidRDefault="009A7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FD7DF2" w:rsidR="00AB6BA8" w:rsidRPr="000209F6" w:rsidRDefault="009A7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DC410F" w:rsidR="00AB6BA8" w:rsidRPr="000209F6" w:rsidRDefault="009A7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5A566F" w:rsidR="00AB6BA8" w:rsidRPr="000209F6" w:rsidRDefault="009A7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B7E60F" w:rsidR="00AB6BA8" w:rsidRPr="000209F6" w:rsidRDefault="009A7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C622CA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4FBC0F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74BECE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1ACBA5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B2CD89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643284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B28842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6779B2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AD2A9A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7B7071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E7248A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7FDEE9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F3E7B0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EF7162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CF5175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821AC6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98B0DF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78CEC2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C63010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A57BE6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CE07E8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F3C2AA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E912D7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5CDBBD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B34309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A143CA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FABD05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AC30BE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D0978A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75CCA1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90164D" w:rsidR="0064541D" w:rsidRPr="0064541D" w:rsidRDefault="009A7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B43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0EB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E16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2D1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EE3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6A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5DC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F9F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1BB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904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60D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13187A" w:rsidR="00113533" w:rsidRPr="0030502F" w:rsidRDefault="009A77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EF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DCA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C6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E0D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EC2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4CF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F9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68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D8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E85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85E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E2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CF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A2A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2F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CC8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3B6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A7772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