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A8EB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41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41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EEFF65" w:rsidR="001F5B4C" w:rsidRPr="006F740C" w:rsidRDefault="00B541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C4E31" w:rsidR="005F75C4" w:rsidRPr="0064541D" w:rsidRDefault="00B541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9007C" w:rsidR="0064541D" w:rsidRPr="000209F6" w:rsidRDefault="00B541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4EB23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B15F5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28F40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CB91C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6724D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6C9D7B" w:rsidR="0064541D" w:rsidRPr="000209F6" w:rsidRDefault="00B541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E9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A8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D7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0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2D195" w:rsidR="0064541D" w:rsidRPr="00B541EA" w:rsidRDefault="00B54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1A91C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88AD72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37714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8D3FC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EDD31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C3E6D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635EE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C216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76B6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5877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2871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28814D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7264D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36B46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CA24B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4724C3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74C8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AE077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0D2623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DD0A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626B7D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FE0C6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BCC1A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99FE2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022A5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4649D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E8A5D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94D4A2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67752C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7E84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47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B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B89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637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ACF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A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1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1B5A0" w:rsidR="0064541D" w:rsidRPr="0064541D" w:rsidRDefault="00B54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166271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BCFC43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349C2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83E1A8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095824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E41E20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B7C65E" w:rsidR="00AB6BA8" w:rsidRPr="000209F6" w:rsidRDefault="00B541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FFE2A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BD67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FBA91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7A1AE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808582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2192E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024B2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B410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E50D0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8F4B6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7B98F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FB684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6C39F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C49B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73E11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992E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4756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8702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18D04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4D726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D9FF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4439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001C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F098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7B1273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38043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52C8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66AF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328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85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E0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A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A6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5E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E0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E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0D3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1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4DC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7E1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61E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99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05713" w:rsidR="0064541D" w:rsidRPr="0064541D" w:rsidRDefault="00B541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793D3D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A5292C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3CDEDE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1E5B20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55DDEF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6842B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E97569" w:rsidR="00AB6BA8" w:rsidRPr="000209F6" w:rsidRDefault="00B541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48739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94F53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FB7659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B84C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CDF84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AF417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25E4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766A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C12693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26BDCC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C7C54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05BE0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7A72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70D03F" w:rsidR="0064541D" w:rsidRPr="00B541EA" w:rsidRDefault="00B541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1E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3A62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D766FD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B8058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8BCEC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F80EA7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1F17B5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89811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5C39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4A4A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0AAEF6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117E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4A74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DD6E4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8173F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811C8D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35913B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0FE3FA" w:rsidR="0064541D" w:rsidRPr="0064541D" w:rsidRDefault="00B541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A9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4B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FB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F9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29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69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1CE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581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BE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E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D4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57705" w:rsidR="00113533" w:rsidRPr="0030502F" w:rsidRDefault="00B54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0E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011BF" w:rsidR="00113533" w:rsidRPr="0030502F" w:rsidRDefault="00B541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FB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41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62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D6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8E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E9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67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34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3D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93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3D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71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EF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8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55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41E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