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7F39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41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410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875670" w:rsidR="001F5B4C" w:rsidRPr="006F740C" w:rsidRDefault="000F41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FF793" w:rsidR="005F75C4" w:rsidRPr="0064541D" w:rsidRDefault="000F41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692A6" w:rsidR="0064541D" w:rsidRPr="000209F6" w:rsidRDefault="000F41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1DA24" w:rsidR="0064541D" w:rsidRPr="000209F6" w:rsidRDefault="000F4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AD565" w:rsidR="0064541D" w:rsidRPr="000209F6" w:rsidRDefault="000F4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F2E3B" w:rsidR="0064541D" w:rsidRPr="000209F6" w:rsidRDefault="000F4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2E5A4" w:rsidR="0064541D" w:rsidRPr="000209F6" w:rsidRDefault="000F4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F5165" w:rsidR="0064541D" w:rsidRPr="000209F6" w:rsidRDefault="000F4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DB973C" w:rsidR="0064541D" w:rsidRPr="000209F6" w:rsidRDefault="000F4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B1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03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F7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12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8A2E60" w:rsidR="0064541D" w:rsidRPr="000F410B" w:rsidRDefault="000F4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172F8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3044F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90868E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6B3C4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DC1FC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40AB49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FCF467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5E5A7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BD71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12EBEE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F12CF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43B93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31758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2936D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409C3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DFE5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FA48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175DD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F6032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1FCA8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D3F1B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4D017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2D442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E6EDAE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755B5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921C39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3DB2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ECC3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717E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994E1B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565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A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5B1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E0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29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ABD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7B9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CDC34" w:rsidR="0064541D" w:rsidRPr="0064541D" w:rsidRDefault="000F41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A80F90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B7CA84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13F80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A19B7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17FD3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E16BA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D8A91" w:rsidR="00AB6BA8" w:rsidRPr="000209F6" w:rsidRDefault="000F4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06C2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88A6BD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2A6A06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605CE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8DB47B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4984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40BA08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777C3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75E66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96F43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43055A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83628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1F4AB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566C3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1F5ED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41A0C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7E74D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128408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77F8A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AC60B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240E33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533DED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CB50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EC12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7C9E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1C40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2E698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2E805E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F9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CF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72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6F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E59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994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6F0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54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E5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B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36A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E6F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03F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CF5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5DE39" w:rsidR="0064541D" w:rsidRPr="0064541D" w:rsidRDefault="000F41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34BAC3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CA886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78C12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6E1915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A02EFE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1D4B33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91FE25" w:rsidR="00AB6BA8" w:rsidRPr="000209F6" w:rsidRDefault="000F4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1B13D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3551F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326DF1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CE2D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E4E3C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A953F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875E8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A99229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1AEA2B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C8A2DF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DD4BEF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A234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3F2AF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055BD" w:rsidR="0064541D" w:rsidRPr="000F410B" w:rsidRDefault="000F4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0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9F1E9A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AB2A6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EA9E6F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DB34E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53C2B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1E928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E451F0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2B20DA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1260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04D7C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5B4EBA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602E4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58D68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EF4325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FF96A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18D82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50246" w:rsidR="0064541D" w:rsidRPr="0064541D" w:rsidRDefault="000F4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E5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01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11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02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84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0D9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033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E3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BE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A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29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C6F99" w:rsidR="00113533" w:rsidRPr="0030502F" w:rsidRDefault="000F4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36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B8C83" w:rsidR="00113533" w:rsidRPr="0030502F" w:rsidRDefault="000F4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7B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4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C9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83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F5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3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07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2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EA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82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52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B1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1B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F4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26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10B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