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7581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351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351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6520866" w:rsidR="001F5B4C" w:rsidRPr="006F740C" w:rsidRDefault="00FF35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88172" w:rsidR="005F75C4" w:rsidRPr="0064541D" w:rsidRDefault="00FF35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6D791" w:rsidR="0064541D" w:rsidRPr="000209F6" w:rsidRDefault="00FF35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BB3D3" w:rsidR="0064541D" w:rsidRPr="000209F6" w:rsidRDefault="00FF35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79E19" w:rsidR="0064541D" w:rsidRPr="000209F6" w:rsidRDefault="00FF35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9CBAB" w:rsidR="0064541D" w:rsidRPr="000209F6" w:rsidRDefault="00FF35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E2427" w:rsidR="0064541D" w:rsidRPr="000209F6" w:rsidRDefault="00FF35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E4585" w:rsidR="0064541D" w:rsidRPr="000209F6" w:rsidRDefault="00FF35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31A892" w:rsidR="0064541D" w:rsidRPr="000209F6" w:rsidRDefault="00FF35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74B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9EC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074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0E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3D4F41" w:rsidR="0064541D" w:rsidRPr="00FF351F" w:rsidRDefault="00FF35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807C1F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A80DA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C73E34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3002D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7A4CF1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AED7A9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5C4637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F9CDA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ED193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699D1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1C2BC6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CF41ED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D9863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0404C3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739E35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07D912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20BE61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1D5C8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92EEA7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44984B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8A84F9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2BC733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0D4C10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89A36F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ED02B6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5FFB29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31772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311227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5FA70A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501CEA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71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938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8ED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A3E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73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DC1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245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B1D43" w:rsidR="0064541D" w:rsidRPr="0064541D" w:rsidRDefault="00FF35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45B463" w:rsidR="00AB6BA8" w:rsidRPr="000209F6" w:rsidRDefault="00FF35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598796" w:rsidR="00AB6BA8" w:rsidRPr="000209F6" w:rsidRDefault="00FF35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34AD56" w:rsidR="00AB6BA8" w:rsidRPr="000209F6" w:rsidRDefault="00FF35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704432" w:rsidR="00AB6BA8" w:rsidRPr="000209F6" w:rsidRDefault="00FF35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19E92A" w:rsidR="00AB6BA8" w:rsidRPr="000209F6" w:rsidRDefault="00FF35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13ECA6" w:rsidR="00AB6BA8" w:rsidRPr="000209F6" w:rsidRDefault="00FF35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195025" w:rsidR="00AB6BA8" w:rsidRPr="000209F6" w:rsidRDefault="00FF35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2A8888" w:rsidR="0064541D" w:rsidRPr="00FF351F" w:rsidRDefault="00FF35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E905D7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8B51C9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B866E2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C655A3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E5FD91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6A20A1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132022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8175E9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883ED2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BE503E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9F57A3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915ABF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5E536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E815DF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214CA0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0744AA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EE22E2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9FC525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71F30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1CD4C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A8AC64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BB8BAF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55CEC9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FC2FCD" w:rsidR="0064541D" w:rsidRPr="00FF351F" w:rsidRDefault="00FF35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A647F3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D0CF27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589B5B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4CD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A10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666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A24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E52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67D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E9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C59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CD0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331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CFF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7A4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49D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D90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EC548F" w:rsidR="0064541D" w:rsidRPr="0064541D" w:rsidRDefault="00FF35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90FD03" w:rsidR="00AB6BA8" w:rsidRPr="000209F6" w:rsidRDefault="00FF35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031C16" w:rsidR="00AB6BA8" w:rsidRPr="000209F6" w:rsidRDefault="00FF35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00A0B3" w:rsidR="00AB6BA8" w:rsidRPr="000209F6" w:rsidRDefault="00FF35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B26CDD" w:rsidR="00AB6BA8" w:rsidRPr="000209F6" w:rsidRDefault="00FF35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9D7EB5" w:rsidR="00AB6BA8" w:rsidRPr="000209F6" w:rsidRDefault="00FF35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D62B89" w:rsidR="00AB6BA8" w:rsidRPr="000209F6" w:rsidRDefault="00FF35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DD6014" w:rsidR="00AB6BA8" w:rsidRPr="000209F6" w:rsidRDefault="00FF35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C18CFC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C012DE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592407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C37470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C8DDB1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625F92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11C102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B5E673" w:rsidR="0064541D" w:rsidRPr="00FF351F" w:rsidRDefault="00FF35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A52260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9618AA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ECD301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783F3B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22CA83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5A1C44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D553BF" w:rsidR="0064541D" w:rsidRPr="00FF351F" w:rsidRDefault="00FF35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A3311B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2B834C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15EAF2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636D89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CCB483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6DD74E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50DC20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A470D0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025B4A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E43B85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425B30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A1542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A13AF6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9A603D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E1AB98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024E6C" w:rsidR="0064541D" w:rsidRPr="0064541D" w:rsidRDefault="00FF35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875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CD3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85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72E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D13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3E6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45B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F16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959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F7C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B7D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B83D4E" w:rsidR="00113533" w:rsidRPr="0030502F" w:rsidRDefault="00FF35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09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1227C" w:rsidR="00113533" w:rsidRPr="0030502F" w:rsidRDefault="00FF35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668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A07302" w:rsidR="00113533" w:rsidRPr="0030502F" w:rsidRDefault="00FF35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0E0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150A4" w:rsidR="00113533" w:rsidRPr="0030502F" w:rsidRDefault="00FF35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F2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1EAE12" w:rsidR="00113533" w:rsidRPr="0030502F" w:rsidRDefault="00FF35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6F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E8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CC9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A3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DA1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553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0E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65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DA7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