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E04C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C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C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219177" w:rsidR="001F5B4C" w:rsidRPr="006F740C" w:rsidRDefault="00C96C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46973" w:rsidR="005F75C4" w:rsidRPr="0064541D" w:rsidRDefault="00C96C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E8C95" w:rsidR="0064541D" w:rsidRPr="000209F6" w:rsidRDefault="00C96C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D5011" w:rsidR="0064541D" w:rsidRPr="000209F6" w:rsidRDefault="00C96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00419" w:rsidR="0064541D" w:rsidRPr="000209F6" w:rsidRDefault="00C96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D1339" w:rsidR="0064541D" w:rsidRPr="000209F6" w:rsidRDefault="00C96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B9834" w:rsidR="0064541D" w:rsidRPr="000209F6" w:rsidRDefault="00C96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343B2" w:rsidR="0064541D" w:rsidRPr="000209F6" w:rsidRDefault="00C96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0EC0BC" w:rsidR="0064541D" w:rsidRPr="000209F6" w:rsidRDefault="00C96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ED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AA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2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7B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F64184" w:rsidR="0064541D" w:rsidRPr="00C96CF8" w:rsidRDefault="00C96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2D33F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687C52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8F9E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45DF8B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072DB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1D7B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B40CE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96A67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4137C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B4B7F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31F7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691EAE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05FE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5508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C6C807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5841B1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590C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2A4D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A7107B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49687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77F67B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17184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4DB1C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88512E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E8FC5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9DE84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42732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CA39E2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B8A27C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C542E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6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3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1E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984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D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C13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92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5464C" w:rsidR="0064541D" w:rsidRPr="0064541D" w:rsidRDefault="00C96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C55787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1A449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ADE4A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8BBC2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1FC83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D4D65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DF7BAF" w:rsidR="00AB6BA8" w:rsidRPr="000209F6" w:rsidRDefault="00C96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86E6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9303C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BBB5B7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3F970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F56A9D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03DE9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2EFBE9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75BA32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2F0B8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C35E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C6CB1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892B3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7738C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53DEB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2C5B5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ED5E87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E9D68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F433A7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00D0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973E5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0DCA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8CBB2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FF02A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26DAE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98F7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B989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82BC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F90B5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F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5B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E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66A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4F1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A2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CD3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3A5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3CA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06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99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FB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93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F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75B10" w:rsidR="0064541D" w:rsidRPr="0064541D" w:rsidRDefault="00C96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BC09C3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4DDF19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A61E9A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194E12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289C7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9C0CA7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CF23F" w:rsidR="00AB6BA8" w:rsidRPr="000209F6" w:rsidRDefault="00C96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11BAD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0DBE4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AFAB1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68D711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0F739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89CA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BEF0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13E017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BE7D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36A67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11E48D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F41AE5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A2DB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23C8E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0F281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7DBA0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484550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94F1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AF08CA" w:rsidR="0064541D" w:rsidRPr="00C96CF8" w:rsidRDefault="00C96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9A3D94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4BAB9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13D1E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08D0C8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63266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BDBE04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453C1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F43B49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74EF2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D0F7DA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C9AA5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F4FD53" w:rsidR="0064541D" w:rsidRPr="0064541D" w:rsidRDefault="00C96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A73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BD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9D2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45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75B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1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4C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78B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DC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A4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0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23FCD" w:rsidR="00113533" w:rsidRPr="0030502F" w:rsidRDefault="00C96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1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F2DD9" w:rsidR="00113533" w:rsidRPr="0030502F" w:rsidRDefault="00C96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89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77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58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40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26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E32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F2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0F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E2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FE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A1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77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B9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13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653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CF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