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B53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6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6B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3EE388" w:rsidR="001F5B4C" w:rsidRPr="006F740C" w:rsidRDefault="008376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BFD0E" w:rsidR="005F75C4" w:rsidRPr="0064541D" w:rsidRDefault="008376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0D4FA" w:rsidR="0064541D" w:rsidRPr="000209F6" w:rsidRDefault="008376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FE1ED" w:rsidR="0064541D" w:rsidRPr="000209F6" w:rsidRDefault="008376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8EB1F" w:rsidR="0064541D" w:rsidRPr="000209F6" w:rsidRDefault="008376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3072C" w:rsidR="0064541D" w:rsidRPr="000209F6" w:rsidRDefault="008376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DD878" w:rsidR="0064541D" w:rsidRPr="000209F6" w:rsidRDefault="008376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C3118" w:rsidR="0064541D" w:rsidRPr="000209F6" w:rsidRDefault="008376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62A8BF" w:rsidR="0064541D" w:rsidRPr="000209F6" w:rsidRDefault="008376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0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90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D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C6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A3555A" w:rsidR="0064541D" w:rsidRPr="008376B4" w:rsidRDefault="008376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AAF2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2E985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E3C7D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305318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F418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4B37D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A5E7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BFB7C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FB74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DCA3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5F8B8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734A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B3BCE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1173B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910A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0901F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CECD0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78005C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AF713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36FC7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BB2BB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56DD9C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4D555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AB8CF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2B085E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DEA2CB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E0AB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E86D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B1D3E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9670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11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772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2DF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24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915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0D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15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EC72CB" w:rsidR="0064541D" w:rsidRPr="0064541D" w:rsidRDefault="008376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2B15DF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80C0CB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93EC4E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D9AE8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15527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C97A5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B92BE" w:rsidR="00AB6BA8" w:rsidRPr="000209F6" w:rsidRDefault="008376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19FE7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4EF18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A54F3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B76F7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1F48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D4D5C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B1CEF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C279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24B421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38FC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01135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ACA3AB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60C668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004D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68B1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81AF7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FB45D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5C19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0E498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389FA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9E9D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89719B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AFAC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BB5A4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320D11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975825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E392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C09CD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30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9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A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35A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A5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22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3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30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3C4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D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A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54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D7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9B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C3B6A" w:rsidR="0064541D" w:rsidRPr="0064541D" w:rsidRDefault="008376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0C6B2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A997D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1B9896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575F3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7655B2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8EBE43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943479" w:rsidR="00AB6BA8" w:rsidRPr="000209F6" w:rsidRDefault="008376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33DD3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EC72A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5DF5D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59A17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57037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49936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11F06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41E945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10DC0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C713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A2B7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96F97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2A606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33262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D05CE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156FB1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58C8D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888645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AFFE3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DD249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E21C22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B2A1C4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CA6C3A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4207C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87F5A2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57D7F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C8930B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C040BC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057F0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AB880D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64A0B" w:rsidR="0064541D" w:rsidRPr="0064541D" w:rsidRDefault="008376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734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5B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93F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3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599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7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60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2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F6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B2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E8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59AE9" w:rsidR="00113533" w:rsidRPr="0030502F" w:rsidRDefault="008376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D4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2F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01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27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84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91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B2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71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A4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EA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81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B1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EB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69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EC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88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4C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6B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