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E3E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3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38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74CBC5" w:rsidR="001F5B4C" w:rsidRPr="006F740C" w:rsidRDefault="00EC03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4E3C1" w:rsidR="005F75C4" w:rsidRPr="0064541D" w:rsidRDefault="00EC03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C4947" w:rsidR="0064541D" w:rsidRPr="000209F6" w:rsidRDefault="00EC03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0A998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CBE86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775C2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0AFA0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9ED69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11EEF7" w:rsidR="0064541D" w:rsidRPr="000209F6" w:rsidRDefault="00EC0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D0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14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56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62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205D3" w:rsidR="0064541D" w:rsidRPr="00EC0382" w:rsidRDefault="00EC0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82CBB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BF4FA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A77A83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AF013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F82FD2" w:rsidR="0064541D" w:rsidRPr="00EC0382" w:rsidRDefault="00EC0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E2ECF3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F519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92A9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190187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90A7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0CF8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D7A72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CA918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375A2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2C363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A076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DCD8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7735B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7C47E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AE867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8A190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96EC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9B07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14DD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2FAC7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59DE8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E4E5B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264B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4E3CFA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309A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44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6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A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44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B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5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0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492D6" w:rsidR="0064541D" w:rsidRPr="0064541D" w:rsidRDefault="00EC0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FE4260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C7538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1FC6B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D98A2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48A5E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5BBC1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7032DC" w:rsidR="00AB6BA8" w:rsidRPr="000209F6" w:rsidRDefault="00EC0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A4EBEB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4CD14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A6ADA2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0825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2B29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F8FA74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FA76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E3C6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B3D3E4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4339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C1FBC4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1872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B2B00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7329E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BAEDC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8567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29118A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0D47F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7BE9A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AB2D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667E8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A25BAD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85DCA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058A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61CE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2DC577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C9C42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6229D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D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EE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F18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5C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F8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7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BF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DE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A3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CE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F3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29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D8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6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41545" w:rsidR="0064541D" w:rsidRPr="0064541D" w:rsidRDefault="00EC0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C9EDBE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2AFEB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B9D69F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FAC404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D15FD8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980F0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B6813" w:rsidR="00AB6BA8" w:rsidRPr="000209F6" w:rsidRDefault="00EC0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E9179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9F26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DBD8E0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E56F2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012A2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16C4B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0AD9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134AA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CC953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37A4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592F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553E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E8CC8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BC508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B84655" w:rsidR="0064541D" w:rsidRPr="00EC0382" w:rsidRDefault="00EC0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8C5FA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04494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B1A2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99912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3C998E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002E2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0354C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80A57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C17F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B16E6" w:rsidR="0064541D" w:rsidRPr="00EC0382" w:rsidRDefault="00EC0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843D96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9A6BE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10D09F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9FDAD5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8AEA2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3EF121" w:rsidR="0064541D" w:rsidRPr="0064541D" w:rsidRDefault="00EC0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5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26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B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1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AA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C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8B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F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9D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EC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F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9EDD8" w:rsidR="00113533" w:rsidRPr="0030502F" w:rsidRDefault="00EC0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E3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527DF" w:rsidR="00113533" w:rsidRPr="0030502F" w:rsidRDefault="00EC0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B1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7992F" w:rsidR="00113533" w:rsidRPr="0030502F" w:rsidRDefault="00EC0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1D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2CAA7" w:rsidR="00113533" w:rsidRPr="0030502F" w:rsidRDefault="00EC0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A8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A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73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A8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39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7E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2E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96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13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F3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C1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38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