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6A81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12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12A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17F9527" w:rsidR="001F5B4C" w:rsidRPr="006F740C" w:rsidRDefault="00EC12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3D07BB" w:rsidR="005F75C4" w:rsidRPr="0064541D" w:rsidRDefault="00EC12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B4A29" w:rsidR="0064541D" w:rsidRPr="000209F6" w:rsidRDefault="00EC12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2ECD9" w:rsidR="0064541D" w:rsidRPr="000209F6" w:rsidRDefault="00EC1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4B053" w:rsidR="0064541D" w:rsidRPr="000209F6" w:rsidRDefault="00EC1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F0994" w:rsidR="0064541D" w:rsidRPr="000209F6" w:rsidRDefault="00EC1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FA50F" w:rsidR="0064541D" w:rsidRPr="000209F6" w:rsidRDefault="00EC1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063E3" w:rsidR="0064541D" w:rsidRPr="000209F6" w:rsidRDefault="00EC1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8E9F82" w:rsidR="0064541D" w:rsidRPr="000209F6" w:rsidRDefault="00EC12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4EC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41F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EC0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D52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AF20EE" w:rsidR="0064541D" w:rsidRPr="00EC12A1" w:rsidRDefault="00EC1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2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4247E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6DDDF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50AFB7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62BCA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0793A" w:rsidR="0064541D" w:rsidRPr="00EC12A1" w:rsidRDefault="00EC12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2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B5A85D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215674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B0BBF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239922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C34515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386FB0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79131A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B72118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92DC23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F4904E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615B6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7FA0D2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6450E5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85692E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9C50E5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26D608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72AF0D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4A581E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892A0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32E999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6DF662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4601C4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F1084A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42A4B1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37B88D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AFD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2F7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786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6ED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F0E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29C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85F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0046FE" w:rsidR="0064541D" w:rsidRPr="0064541D" w:rsidRDefault="00EC12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466843" w:rsidR="00AB6BA8" w:rsidRPr="000209F6" w:rsidRDefault="00EC1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3501E1" w:rsidR="00AB6BA8" w:rsidRPr="000209F6" w:rsidRDefault="00EC1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6AF65B" w:rsidR="00AB6BA8" w:rsidRPr="000209F6" w:rsidRDefault="00EC1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7989DC" w:rsidR="00AB6BA8" w:rsidRPr="000209F6" w:rsidRDefault="00EC1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67FC6C" w:rsidR="00AB6BA8" w:rsidRPr="000209F6" w:rsidRDefault="00EC1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F6FACF" w:rsidR="00AB6BA8" w:rsidRPr="000209F6" w:rsidRDefault="00EC1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ADED9" w:rsidR="00AB6BA8" w:rsidRPr="000209F6" w:rsidRDefault="00EC12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6282C8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855D43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30B1B7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00607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7A0470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BCB0A7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14AF26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BA9D2E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073CD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8CCAF9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6455CA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2E765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24E054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40DC44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6E608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75660B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2B9170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60BDA6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AD447B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5DE77D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BF2B40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621933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5EFBF1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724A0B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42531D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F6450A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8DD34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AFF9EB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137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786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7A0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96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CD2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F9C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554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895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1A9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E5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05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9A0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08B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416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15118B" w:rsidR="0064541D" w:rsidRPr="0064541D" w:rsidRDefault="00EC12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38ECD6" w:rsidR="00AB6BA8" w:rsidRPr="000209F6" w:rsidRDefault="00EC1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52DEF" w:rsidR="00AB6BA8" w:rsidRPr="000209F6" w:rsidRDefault="00EC1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56C0A9" w:rsidR="00AB6BA8" w:rsidRPr="000209F6" w:rsidRDefault="00EC1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E9BD93" w:rsidR="00AB6BA8" w:rsidRPr="000209F6" w:rsidRDefault="00EC1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CEEEB1" w:rsidR="00AB6BA8" w:rsidRPr="000209F6" w:rsidRDefault="00EC1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6AB0D0" w:rsidR="00AB6BA8" w:rsidRPr="000209F6" w:rsidRDefault="00EC1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A323F4" w:rsidR="00AB6BA8" w:rsidRPr="000209F6" w:rsidRDefault="00EC12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07260D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B5C5B6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EF768E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A8B98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09546F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FB4345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30925B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4575A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D0509A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5E4CB3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C30A98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C8690A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ABFD2E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BC44BF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0D0E9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98C480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3FA20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E58753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C09BE9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6A269D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39F087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59ED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9A0BB9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C4A0A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5C3D1A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5BEAF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9CD771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65AC76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A457EC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56EE24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9DCF3" w:rsidR="0064541D" w:rsidRPr="0064541D" w:rsidRDefault="00EC12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BE3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73B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AB7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363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0D2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B3B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82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C1A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6BB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A2B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008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B3CD5" w:rsidR="00113533" w:rsidRPr="0030502F" w:rsidRDefault="00EC1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20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45A9B" w:rsidR="00113533" w:rsidRPr="0030502F" w:rsidRDefault="00EC12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20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D9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949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99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43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33D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D9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ECA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FA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DE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B92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624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06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26D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776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12A1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