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1F25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0D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0D7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037D2A0" w:rsidR="001F5B4C" w:rsidRPr="006F740C" w:rsidRDefault="00F10D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B33EE" w:rsidR="005F75C4" w:rsidRPr="0064541D" w:rsidRDefault="00F10D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4AF32" w:rsidR="0064541D" w:rsidRPr="000209F6" w:rsidRDefault="00F10D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68489" w:rsidR="0064541D" w:rsidRPr="000209F6" w:rsidRDefault="00F10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631CC" w:rsidR="0064541D" w:rsidRPr="000209F6" w:rsidRDefault="00F10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00F94" w:rsidR="0064541D" w:rsidRPr="000209F6" w:rsidRDefault="00F10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12C0E" w:rsidR="0064541D" w:rsidRPr="000209F6" w:rsidRDefault="00F10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5DB92" w:rsidR="0064541D" w:rsidRPr="000209F6" w:rsidRDefault="00F10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8E0494" w:rsidR="0064541D" w:rsidRPr="000209F6" w:rsidRDefault="00F10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A7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1F9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41B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985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A07C1" w:rsidR="0064541D" w:rsidRPr="00F10D7D" w:rsidRDefault="00F10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64F441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837E8B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FA5B8F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A4AF2D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3674AA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544CE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6506E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5F0D9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E7CC2F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914C7D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81350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FD77A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318007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6CAF75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3DD78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666A9A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FED3E7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80BFA2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744F5C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64257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9DF30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CFE35C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F19796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75E7E8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A221F5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31474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65782B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CE56D6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BF0BD5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94F1F7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135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54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257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4A0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2CC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00E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E0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929DA" w:rsidR="0064541D" w:rsidRPr="0064541D" w:rsidRDefault="00F10D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CD590D" w:rsidR="00AB6BA8" w:rsidRPr="000209F6" w:rsidRDefault="00F10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231CDD" w:rsidR="00AB6BA8" w:rsidRPr="000209F6" w:rsidRDefault="00F10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960D0D" w:rsidR="00AB6BA8" w:rsidRPr="000209F6" w:rsidRDefault="00F10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D94219" w:rsidR="00AB6BA8" w:rsidRPr="000209F6" w:rsidRDefault="00F10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A020B9" w:rsidR="00AB6BA8" w:rsidRPr="000209F6" w:rsidRDefault="00F10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127C62" w:rsidR="00AB6BA8" w:rsidRPr="000209F6" w:rsidRDefault="00F10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2FD41" w:rsidR="00AB6BA8" w:rsidRPr="000209F6" w:rsidRDefault="00F10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FCE53B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029597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DE50F5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2B502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0ADF9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C1DD1E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92D6B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EB67B2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C064BD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551028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F482DF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FEF537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67D4E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BD0F0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74900C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4955F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664E39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3065C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A0C1F5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C46352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A479F1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EA48C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67DAB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5F6889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911DDA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A0641E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7F127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448315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658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BAB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FAC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2F5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797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F20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13E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348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714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2C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21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755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844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5B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E4218" w:rsidR="0064541D" w:rsidRPr="0064541D" w:rsidRDefault="00F10D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5C354B" w:rsidR="00AB6BA8" w:rsidRPr="000209F6" w:rsidRDefault="00F10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F6EEB" w:rsidR="00AB6BA8" w:rsidRPr="000209F6" w:rsidRDefault="00F10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F654A3" w:rsidR="00AB6BA8" w:rsidRPr="000209F6" w:rsidRDefault="00F10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8C683" w:rsidR="00AB6BA8" w:rsidRPr="000209F6" w:rsidRDefault="00F10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764D62" w:rsidR="00AB6BA8" w:rsidRPr="000209F6" w:rsidRDefault="00F10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84BB45" w:rsidR="00AB6BA8" w:rsidRPr="000209F6" w:rsidRDefault="00F10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1CB7E5" w:rsidR="00AB6BA8" w:rsidRPr="000209F6" w:rsidRDefault="00F10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9CCC1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247F97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A1C8B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70FEE6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D217E7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B46B3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A209AE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C52ED7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B4CB6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9949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E3A4B3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909B8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4D0DB3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F7EBB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2BD41B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034DAA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480A71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C4FCF2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A349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8E6D9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7B40B5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B626A6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3E5316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A2F66D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5FBD93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96D5C6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037C85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114C7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74882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912B50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109BD4" w:rsidR="0064541D" w:rsidRPr="0064541D" w:rsidRDefault="00F10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36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A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61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44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F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054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E71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99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449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988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C93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42BAD" w:rsidR="00113533" w:rsidRPr="0030502F" w:rsidRDefault="00F10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38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D5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5C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9D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08E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0F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A6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A8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EE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6C4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22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DF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D9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AF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85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D8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B9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