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037C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3CE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3CE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4685C47" w:rsidR="001F5B4C" w:rsidRPr="006F740C" w:rsidRDefault="00283C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C0A7DA" w:rsidR="005F75C4" w:rsidRPr="0064541D" w:rsidRDefault="00283C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FCCFE" w:rsidR="0064541D" w:rsidRPr="000209F6" w:rsidRDefault="00283C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E5B07" w:rsidR="0064541D" w:rsidRPr="000209F6" w:rsidRDefault="00283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360F4" w:rsidR="0064541D" w:rsidRPr="000209F6" w:rsidRDefault="00283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F1F70" w:rsidR="0064541D" w:rsidRPr="000209F6" w:rsidRDefault="00283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D2E28" w:rsidR="0064541D" w:rsidRPr="000209F6" w:rsidRDefault="00283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0024E" w:rsidR="0064541D" w:rsidRPr="000209F6" w:rsidRDefault="00283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FC7538" w:rsidR="0064541D" w:rsidRPr="000209F6" w:rsidRDefault="00283C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396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99F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F4A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C3B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2494BA" w:rsidR="0064541D" w:rsidRPr="00283CE1" w:rsidRDefault="00283C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C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EC0D82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58BF7C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6497AF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FAF12A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40C8B8" w:rsidR="0064541D" w:rsidRPr="00283CE1" w:rsidRDefault="00283C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C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C56226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A26422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5B9FB1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3A7380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068455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684B9F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BAD76B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C2D641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6C5E7F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F0DBC5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9CA682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243570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D5BFD7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D38B52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7D942E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59C42D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0E8BDC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055261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B0CFE3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6D6FD7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8802FD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C11E8A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4AC57B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2CD93E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39304E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FF0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882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627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4E3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675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D97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0C4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3C5FEA" w:rsidR="0064541D" w:rsidRPr="0064541D" w:rsidRDefault="00283C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9D2AA1" w:rsidR="00AB6BA8" w:rsidRPr="000209F6" w:rsidRDefault="00283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798DB5" w:rsidR="00AB6BA8" w:rsidRPr="000209F6" w:rsidRDefault="00283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31ED5E" w:rsidR="00AB6BA8" w:rsidRPr="000209F6" w:rsidRDefault="00283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DC8538" w:rsidR="00AB6BA8" w:rsidRPr="000209F6" w:rsidRDefault="00283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0C1D58" w:rsidR="00AB6BA8" w:rsidRPr="000209F6" w:rsidRDefault="00283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FA9C43" w:rsidR="00AB6BA8" w:rsidRPr="000209F6" w:rsidRDefault="00283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C97491" w:rsidR="00AB6BA8" w:rsidRPr="000209F6" w:rsidRDefault="00283C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4A2109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79E096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1DA610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31EB23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5A9DC6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5DF049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41E65F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5149F0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77E364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6284B8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C0E3E6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881681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F7B03E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707CDE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25CD11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0C1D5E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35B2FD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6BF361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814021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4F356F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94B332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071674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5F73A2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C63CC4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D513CA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F9FB61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97F9F9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218554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04B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8C2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E66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0F3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D3F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2D4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060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97C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D1C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5BF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507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75C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987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F6F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348E06" w:rsidR="0064541D" w:rsidRPr="0064541D" w:rsidRDefault="00283C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5FE776" w:rsidR="00AB6BA8" w:rsidRPr="000209F6" w:rsidRDefault="00283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6346B2" w:rsidR="00AB6BA8" w:rsidRPr="000209F6" w:rsidRDefault="00283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911267" w:rsidR="00AB6BA8" w:rsidRPr="000209F6" w:rsidRDefault="00283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D7037B" w:rsidR="00AB6BA8" w:rsidRPr="000209F6" w:rsidRDefault="00283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94C1D6" w:rsidR="00AB6BA8" w:rsidRPr="000209F6" w:rsidRDefault="00283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A8A0D3" w:rsidR="00AB6BA8" w:rsidRPr="000209F6" w:rsidRDefault="00283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193EDF" w:rsidR="00AB6BA8" w:rsidRPr="000209F6" w:rsidRDefault="00283C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F494F2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821E7A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66F467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BE8E82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70D276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A3B4B3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DC0BAE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7589B5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747141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FB37C6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0AEB16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58168F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14B920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D70DC8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DC695C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C81320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56E98E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4959AA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5C9CD6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CED118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B91FF7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AFC7BC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F97B51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F62C87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E0F4E9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21710C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46825F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2F0B7B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BCDB0A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23E26D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FA10DF" w:rsidR="0064541D" w:rsidRPr="0064541D" w:rsidRDefault="00283C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663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BB4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CF6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7BE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779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B92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62A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26F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AD0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4CD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C43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6C0F97" w:rsidR="00113533" w:rsidRPr="0030502F" w:rsidRDefault="00283C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1A9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C76843" w:rsidR="00113533" w:rsidRPr="0030502F" w:rsidRDefault="00283C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922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D47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8C4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C7B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2F0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946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6F6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4DC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62B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DF1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660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771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DD6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C08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012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3CE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