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57B8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30B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30B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4E8DFB6" w:rsidR="001F5B4C" w:rsidRPr="006F740C" w:rsidRDefault="00BD30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5171BB" w:rsidR="005F75C4" w:rsidRPr="0064541D" w:rsidRDefault="00BD30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4AB0A" w:rsidR="0064541D" w:rsidRPr="000209F6" w:rsidRDefault="00BD30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1B733" w:rsidR="0064541D" w:rsidRPr="000209F6" w:rsidRDefault="00BD3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20E65" w:rsidR="0064541D" w:rsidRPr="000209F6" w:rsidRDefault="00BD3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DC629" w:rsidR="0064541D" w:rsidRPr="000209F6" w:rsidRDefault="00BD3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44022" w:rsidR="0064541D" w:rsidRPr="000209F6" w:rsidRDefault="00BD3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F57BF" w:rsidR="0064541D" w:rsidRPr="000209F6" w:rsidRDefault="00BD3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000A38" w:rsidR="0064541D" w:rsidRPr="000209F6" w:rsidRDefault="00BD30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87D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392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111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A08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4DFC32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5AE7F8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D1CBD2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955225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B54919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8C86B0" w:rsidR="0064541D" w:rsidRPr="00BD30B3" w:rsidRDefault="00BD30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0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2CC6AD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7C003B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725DEA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D9FF20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B8D21F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8CDD3A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504533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FB5206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57C64D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5CE68E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1BB842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94360E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98254F" w:rsidR="0064541D" w:rsidRPr="00BD30B3" w:rsidRDefault="00BD30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0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4BC5EF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C5BF8B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244BBB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1C073E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E4AB6C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AD2A3F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7066BD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487EEB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A2A61B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FA58FE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C1D979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814EFF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C06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3F2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C66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EF0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E9C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DA8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E82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C05CF3" w:rsidR="0064541D" w:rsidRPr="0064541D" w:rsidRDefault="00BD30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CFC065" w:rsidR="00AB6BA8" w:rsidRPr="000209F6" w:rsidRDefault="00BD3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E5CDB4" w:rsidR="00AB6BA8" w:rsidRPr="000209F6" w:rsidRDefault="00BD3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E44F2F" w:rsidR="00AB6BA8" w:rsidRPr="000209F6" w:rsidRDefault="00BD3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6CFF4A" w:rsidR="00AB6BA8" w:rsidRPr="000209F6" w:rsidRDefault="00BD3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E4BC15" w:rsidR="00AB6BA8" w:rsidRPr="000209F6" w:rsidRDefault="00BD3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E85093" w:rsidR="00AB6BA8" w:rsidRPr="000209F6" w:rsidRDefault="00BD3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52EBD3" w:rsidR="00AB6BA8" w:rsidRPr="000209F6" w:rsidRDefault="00BD30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602951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1F97A9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ADAC25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1F38B3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4E1214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1CF7D8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C93A08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60659B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B258B3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3FF85A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D4A87A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C522BA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4AF44D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2DE576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1014D6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E7DFC9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30C2BD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2AF929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C4DADF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96E275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EB278E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6E9EF1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ACD657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C1D3EF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3E87E1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11DA0E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7B8F15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67737C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C64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8C0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251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F6E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60C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B29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32B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D5F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800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DF6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4AD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957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C8E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807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C17A90" w:rsidR="0064541D" w:rsidRPr="0064541D" w:rsidRDefault="00BD30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834B3C" w:rsidR="00AB6BA8" w:rsidRPr="000209F6" w:rsidRDefault="00BD3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101DCB" w:rsidR="00AB6BA8" w:rsidRPr="000209F6" w:rsidRDefault="00BD3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04BB9D" w:rsidR="00AB6BA8" w:rsidRPr="000209F6" w:rsidRDefault="00BD3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FBB5C2" w:rsidR="00AB6BA8" w:rsidRPr="000209F6" w:rsidRDefault="00BD3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8E1EE4" w:rsidR="00AB6BA8" w:rsidRPr="000209F6" w:rsidRDefault="00BD3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C4E110" w:rsidR="00AB6BA8" w:rsidRPr="000209F6" w:rsidRDefault="00BD3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7B0A75" w:rsidR="00AB6BA8" w:rsidRPr="000209F6" w:rsidRDefault="00BD30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91B795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B2A037" w:rsidR="0064541D" w:rsidRPr="00BD30B3" w:rsidRDefault="00BD30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0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8F8412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AD8A49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AA6DE9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EDF7CB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F4E488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42EA7F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F81359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A63E1F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CC8810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484307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83382F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58A666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0808F7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B1D5D2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A14B11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D57E45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A1DF27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7BAA69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F46B3F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AB5926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F6D9DB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FAFC27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9CDB3C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292BAB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A40486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E97A3F" w:rsidR="0064541D" w:rsidRPr="00BD30B3" w:rsidRDefault="00BD30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0B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91F87D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6A388D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F0AA4F" w:rsidR="0064541D" w:rsidRPr="0064541D" w:rsidRDefault="00BD30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C29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233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F50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85C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82C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19A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11D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907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2BB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94C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273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B31CFD" w:rsidR="00113533" w:rsidRPr="0030502F" w:rsidRDefault="00BD30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994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24DB20" w:rsidR="00113533" w:rsidRPr="0030502F" w:rsidRDefault="00BD30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578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315BEA" w:rsidR="00113533" w:rsidRPr="0030502F" w:rsidRDefault="00BD30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095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E78BF8" w:rsidR="00113533" w:rsidRPr="0030502F" w:rsidRDefault="00BD30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BA2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43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9DA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186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7C3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9E1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54B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392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FD8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917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C90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30B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