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CAD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7C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7CA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405046" w:rsidR="001F5B4C" w:rsidRPr="006F740C" w:rsidRDefault="00447C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76D66" w:rsidR="005F75C4" w:rsidRPr="0064541D" w:rsidRDefault="00447C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E4AA2" w:rsidR="0064541D" w:rsidRPr="000209F6" w:rsidRDefault="00447C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1BB05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72A62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6F290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B10C7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1331B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2AE7C" w:rsidR="0064541D" w:rsidRPr="000209F6" w:rsidRDefault="00447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F8A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9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D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4B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418632" w:rsidR="0064541D" w:rsidRPr="00447CAF" w:rsidRDefault="00447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248B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B6F828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2B3700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E12E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D71C2" w:rsidR="0064541D" w:rsidRPr="00447CAF" w:rsidRDefault="00447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BCDD9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72DA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6B0B0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745C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C8D7D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C84F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D03E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C5BF8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069A47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36A7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0B7B62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715D4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7D24F8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741F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5C267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D4C5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FC5C8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52E16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FAD3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B6F73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24E9AD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A5E43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DF3E7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3A51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2F94A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6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5D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4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90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6E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D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7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E61C2" w:rsidR="0064541D" w:rsidRPr="0064541D" w:rsidRDefault="00447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06B10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3DF9D8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774291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897AF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9EB9F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1A0C0A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DBB5C6" w:rsidR="00AB6BA8" w:rsidRPr="000209F6" w:rsidRDefault="00447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19157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88AA19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2100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5FB4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4001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61EE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779E3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8A66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E0FF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FA3BA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76E02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08665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84C9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B18157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90EB7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9091DD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6B6B10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202A2A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192C7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8BF03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B89A1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90E62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0C3FA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F8007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370B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F9E32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46E3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00A87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CF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7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21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56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2A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61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EA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E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01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FE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4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F68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A8F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FB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11A3F" w:rsidR="0064541D" w:rsidRPr="0064541D" w:rsidRDefault="00447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0FC9B9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CC8E0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A986C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8AAA5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2E668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89DC2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299DC" w:rsidR="00AB6BA8" w:rsidRPr="000209F6" w:rsidRDefault="00447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139933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0355C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80B00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BC8A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7DB2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FBA20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1710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C8CD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8BF6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D0E3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43ED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1BD66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89F7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04B3E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18323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F3FC84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31AC5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91448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A78CE" w:rsidR="0064541D" w:rsidRPr="00447CAF" w:rsidRDefault="00447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0819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C23921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B655F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62468C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B0A709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7DCC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CAEE5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110E0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66E7BB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32709E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699CEA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83706" w:rsidR="0064541D" w:rsidRPr="0064541D" w:rsidRDefault="00447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3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5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59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18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573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D8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6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75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DB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66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30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E6D6D" w:rsidR="00113533" w:rsidRPr="0030502F" w:rsidRDefault="00447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25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DB5AF" w:rsidR="00113533" w:rsidRPr="0030502F" w:rsidRDefault="00447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56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78926" w:rsidR="00113533" w:rsidRPr="0030502F" w:rsidRDefault="00447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73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26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40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19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09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E7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E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5A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A4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1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8A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ED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8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7CA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