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02E1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03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030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5FFEFE1" w:rsidR="001F5B4C" w:rsidRPr="006F740C" w:rsidRDefault="007D03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7B8F0" w:rsidR="005F75C4" w:rsidRPr="0064541D" w:rsidRDefault="007D03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D8CE8" w:rsidR="0064541D" w:rsidRPr="000209F6" w:rsidRDefault="007D03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8A39C" w:rsidR="0064541D" w:rsidRPr="000209F6" w:rsidRDefault="007D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54C3B" w:rsidR="0064541D" w:rsidRPr="000209F6" w:rsidRDefault="007D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77E2D" w:rsidR="0064541D" w:rsidRPr="000209F6" w:rsidRDefault="007D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3610D" w:rsidR="0064541D" w:rsidRPr="000209F6" w:rsidRDefault="007D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72959" w:rsidR="0064541D" w:rsidRPr="000209F6" w:rsidRDefault="007D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F084E1" w:rsidR="0064541D" w:rsidRPr="000209F6" w:rsidRDefault="007D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15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2D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02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272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715AAD" w:rsidR="0064541D" w:rsidRPr="007D030F" w:rsidRDefault="007D0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C4226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78DDEC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C2F16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EB05B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FDCEB0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8318EB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293B1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CC69F4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B062F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22D66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2DF04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F753CC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8D7CC8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901C60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37A3A4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ECD0F2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AB3C2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B43AF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8201A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5DAE76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DD96C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680C2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3E10D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10636A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A92085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D65B0C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C9FEC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9D0219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693461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8A5DB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3B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3CD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97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463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3B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919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610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5F7C3" w:rsidR="0064541D" w:rsidRPr="0064541D" w:rsidRDefault="007D0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017D21" w:rsidR="00AB6BA8" w:rsidRPr="000209F6" w:rsidRDefault="007D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6C0628" w:rsidR="00AB6BA8" w:rsidRPr="000209F6" w:rsidRDefault="007D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8BCCC2" w:rsidR="00AB6BA8" w:rsidRPr="000209F6" w:rsidRDefault="007D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9CCCEB" w:rsidR="00AB6BA8" w:rsidRPr="000209F6" w:rsidRDefault="007D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61F894" w:rsidR="00AB6BA8" w:rsidRPr="000209F6" w:rsidRDefault="007D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B2F3BA" w:rsidR="00AB6BA8" w:rsidRPr="000209F6" w:rsidRDefault="007D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108543" w:rsidR="00AB6BA8" w:rsidRPr="000209F6" w:rsidRDefault="007D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DC3CE0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A5ECA7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46F6B8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D4918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27232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6CD4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DCC734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7F8570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D7A68B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77558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6FD6C1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DE5A8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7DCDE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5BA814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747E8C" w:rsidR="0064541D" w:rsidRPr="007D030F" w:rsidRDefault="007D0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3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8DA2CA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5AE102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0CD9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14B3AD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E6AEB0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F8579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5A89D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AA75E8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63B7D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D94CC6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C65D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5330F2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CAA2D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D7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970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0B3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802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F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E56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22F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B7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18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811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139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297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F8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0F2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96610A" w:rsidR="0064541D" w:rsidRPr="0064541D" w:rsidRDefault="007D0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03E235" w:rsidR="00AB6BA8" w:rsidRPr="000209F6" w:rsidRDefault="007D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6717FA" w:rsidR="00AB6BA8" w:rsidRPr="000209F6" w:rsidRDefault="007D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E626AB" w:rsidR="00AB6BA8" w:rsidRPr="000209F6" w:rsidRDefault="007D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50DEBD" w:rsidR="00AB6BA8" w:rsidRPr="000209F6" w:rsidRDefault="007D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74F1D5" w:rsidR="00AB6BA8" w:rsidRPr="000209F6" w:rsidRDefault="007D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73E2C4" w:rsidR="00AB6BA8" w:rsidRPr="000209F6" w:rsidRDefault="007D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4706D8" w:rsidR="00AB6BA8" w:rsidRPr="000209F6" w:rsidRDefault="007D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05D529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3874B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203BCC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BCB039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B3549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9E545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5D0DD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E52696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543D8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83F07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FA60B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BDA3D8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E17497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70089B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550E63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60F7E2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5DB56B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C761B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26084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12B8E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542C88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418E50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136B64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D6B679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B8CEC4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ADA1D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8C38C5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5E6A37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670435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29124F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6A4F5E" w:rsidR="0064541D" w:rsidRPr="0064541D" w:rsidRDefault="007D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38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30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F12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271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B59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500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82B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AAA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F2C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27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49A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9EDEF" w:rsidR="00113533" w:rsidRPr="0030502F" w:rsidRDefault="007D0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F36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A64EE" w:rsidR="00113533" w:rsidRPr="0030502F" w:rsidRDefault="007D0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F0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294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E9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74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DDA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23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BF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2B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69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E0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AE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9E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35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B1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81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30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