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EF5C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153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153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E0CF36" w:rsidR="001F5B4C" w:rsidRPr="006F740C" w:rsidRDefault="000D15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D00574" w:rsidR="005F75C4" w:rsidRPr="0064541D" w:rsidRDefault="000D15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43079" w:rsidR="0064541D" w:rsidRPr="000209F6" w:rsidRDefault="000D15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6AC97" w:rsidR="0064541D" w:rsidRPr="000209F6" w:rsidRDefault="000D1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E7C1F" w:rsidR="0064541D" w:rsidRPr="000209F6" w:rsidRDefault="000D1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713D1" w:rsidR="0064541D" w:rsidRPr="000209F6" w:rsidRDefault="000D1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107D2" w:rsidR="0064541D" w:rsidRPr="000209F6" w:rsidRDefault="000D1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3417F" w:rsidR="0064541D" w:rsidRPr="000209F6" w:rsidRDefault="000D1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98E3E" w:rsidR="0064541D" w:rsidRPr="000209F6" w:rsidRDefault="000D15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918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AFA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FCB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EC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0C71CD" w:rsidR="0064541D" w:rsidRPr="000D153C" w:rsidRDefault="000D15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C89E98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A89E66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44983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536FE4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263C62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C23F52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E084BF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548FBB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11BC38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CB9B50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B57E14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97C29F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85B999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7615B3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063BEB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8C2F5A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71477F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B46516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52F963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D5D407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014B4B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97F2F2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697546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53649E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E8F6DE" w:rsidR="0064541D" w:rsidRPr="000D153C" w:rsidRDefault="000D15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7CF25F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99F02F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C046B2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F35FCD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3EAAD2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2C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830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B7D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A75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E1A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344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BFA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1F563" w:rsidR="0064541D" w:rsidRPr="0064541D" w:rsidRDefault="000D15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3AFB77" w:rsidR="00AB6BA8" w:rsidRPr="000209F6" w:rsidRDefault="000D1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D296D9" w:rsidR="00AB6BA8" w:rsidRPr="000209F6" w:rsidRDefault="000D1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CA927F" w:rsidR="00AB6BA8" w:rsidRPr="000209F6" w:rsidRDefault="000D1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9F3952" w:rsidR="00AB6BA8" w:rsidRPr="000209F6" w:rsidRDefault="000D1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2E1E22" w:rsidR="00AB6BA8" w:rsidRPr="000209F6" w:rsidRDefault="000D1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4F28E" w:rsidR="00AB6BA8" w:rsidRPr="000209F6" w:rsidRDefault="000D1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97A54E" w:rsidR="00AB6BA8" w:rsidRPr="000209F6" w:rsidRDefault="000D15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62C8D9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1D998D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30BE9E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4BA829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31526B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86A7A7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FE6232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F10459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742E57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82664D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248ACF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0115EF" w:rsidR="0064541D" w:rsidRPr="000D153C" w:rsidRDefault="000D15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3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3DAB90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6D38F7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777017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A21D21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D3168C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0E8A3A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CA8A5B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F4963A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1006C6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887C4C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DA597D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4DD9DA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90299D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1151E8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154E82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4724AE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570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3D5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11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BD5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85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B16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023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39F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F48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28E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A94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EB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30D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CDF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D49629" w:rsidR="0064541D" w:rsidRPr="0064541D" w:rsidRDefault="000D15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D21066" w:rsidR="00AB6BA8" w:rsidRPr="000209F6" w:rsidRDefault="000D1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B9E382" w:rsidR="00AB6BA8" w:rsidRPr="000209F6" w:rsidRDefault="000D1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033C0B" w:rsidR="00AB6BA8" w:rsidRPr="000209F6" w:rsidRDefault="000D1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9C3B9A" w:rsidR="00AB6BA8" w:rsidRPr="000209F6" w:rsidRDefault="000D1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B1F580" w:rsidR="00AB6BA8" w:rsidRPr="000209F6" w:rsidRDefault="000D1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C8B248" w:rsidR="00AB6BA8" w:rsidRPr="000209F6" w:rsidRDefault="000D1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474B6F" w:rsidR="00AB6BA8" w:rsidRPr="000209F6" w:rsidRDefault="000D15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D5ED79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90F678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07EA63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DCACA3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95FCE6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4644AA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B64D4D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4802A3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158601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59F5CC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7B6D8C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E0E27B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22A098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614C2F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D6BEF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309F7E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C1C67B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FE7C21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766B47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B2FED6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2763B0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8E2EDE" w:rsidR="0064541D" w:rsidRPr="000D153C" w:rsidRDefault="000D15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8EE4B3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0D16B9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EB2AF5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34231F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48DDE9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9F4C65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35C754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618C23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0C9F32" w:rsidR="0064541D" w:rsidRPr="0064541D" w:rsidRDefault="000D15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443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3F3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6D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F1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4E0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90C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18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746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0A0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2F9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74C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D4C3E" w:rsidR="00113533" w:rsidRPr="0030502F" w:rsidRDefault="000D15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666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5501B2" w:rsidR="00113533" w:rsidRPr="0030502F" w:rsidRDefault="000D15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284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A94FC" w:rsidR="00113533" w:rsidRPr="0030502F" w:rsidRDefault="000D15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6FF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157D50" w:rsidR="00113533" w:rsidRPr="0030502F" w:rsidRDefault="000D15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2E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AA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07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B18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4A2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DA3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3C4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6B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3B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589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5B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153C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