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5278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70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700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8243EF" w:rsidR="001F5B4C" w:rsidRPr="006F740C" w:rsidRDefault="00CF70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A6723" w:rsidR="005F75C4" w:rsidRPr="0064541D" w:rsidRDefault="00CF70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BA1EE" w:rsidR="0064541D" w:rsidRPr="000209F6" w:rsidRDefault="00CF70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5C7E0" w:rsidR="0064541D" w:rsidRPr="000209F6" w:rsidRDefault="00CF7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A05A1" w:rsidR="0064541D" w:rsidRPr="000209F6" w:rsidRDefault="00CF7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EFA44" w:rsidR="0064541D" w:rsidRPr="000209F6" w:rsidRDefault="00CF7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5FC7D" w:rsidR="0064541D" w:rsidRPr="000209F6" w:rsidRDefault="00CF7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1E1A8" w:rsidR="0064541D" w:rsidRPr="000209F6" w:rsidRDefault="00CF7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B2108" w:rsidR="0064541D" w:rsidRPr="000209F6" w:rsidRDefault="00CF7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48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22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04E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6D9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6415F1" w:rsidR="0064541D" w:rsidRPr="00CF7009" w:rsidRDefault="00CF7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DAD0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8344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670F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7A5E7F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0E83E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0DF51F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D3AC7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6F9302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78D5D8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8AB44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3ECE88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0E7E0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CEB31F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38EACF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E6613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9DB331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ED7AE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81A88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AD2E8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6BF1F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D2A43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970BA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0294D3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C4D9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F250A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5B1E0E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A85FE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51C3D7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083D83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AC8A9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4E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3C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87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5E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AE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B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AFA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C35F2" w:rsidR="0064541D" w:rsidRPr="0064541D" w:rsidRDefault="00CF7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6F6D5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8637E3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E95F0F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A34247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8E27C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151DF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C05BFF" w:rsidR="00AB6BA8" w:rsidRPr="000209F6" w:rsidRDefault="00CF7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0858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6422F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1F0A6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34D1C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25FBEA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E01B1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8BDFC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400D4D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07F5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28D1A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3AFA8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A11B71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B7403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10C887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C4DA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01E37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1224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98967D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924067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D7342E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6A241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BFA52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886B59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239D4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02B78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3B1FD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107F64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D0F029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A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45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37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DE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6C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9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72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F91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BC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76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8A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FB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DF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E7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7B432" w:rsidR="0064541D" w:rsidRPr="0064541D" w:rsidRDefault="00CF7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4CD05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09EE49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D7CA5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996E4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ADD596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2A9DE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1E2F3E" w:rsidR="00AB6BA8" w:rsidRPr="000209F6" w:rsidRDefault="00CF7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4F1B2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AA8C3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3647AE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C86445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AB1A0A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BC192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676089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634DFC" w:rsidR="0064541D" w:rsidRPr="00CF7009" w:rsidRDefault="00CF7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35874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E03E72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90C5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D8A39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EED7D2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52B07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C0E1A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2AE77B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802A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CA9E1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9F08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2EC6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CAFF9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CD4311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BEF17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0A7CF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B36ED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F162C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5DD507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76B5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7FFDA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14930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3528E6" w:rsidR="0064541D" w:rsidRPr="0064541D" w:rsidRDefault="00CF7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6E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03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212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D10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1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8FD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3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8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D9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D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C0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61FDE" w:rsidR="00113533" w:rsidRPr="0030502F" w:rsidRDefault="00CF7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6C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C5424" w:rsidR="00113533" w:rsidRPr="0030502F" w:rsidRDefault="00CF7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53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90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86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3D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10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88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52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92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CB9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29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A3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BA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B9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7A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08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7009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