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EC56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64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64F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917FA4" w:rsidR="001F5B4C" w:rsidRPr="006F740C" w:rsidRDefault="006964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99C93" w:rsidR="005F75C4" w:rsidRPr="0064541D" w:rsidRDefault="006964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42719" w:rsidR="0064541D" w:rsidRPr="000209F6" w:rsidRDefault="006964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1D090" w:rsidR="0064541D" w:rsidRPr="000209F6" w:rsidRDefault="006964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6B964" w:rsidR="0064541D" w:rsidRPr="000209F6" w:rsidRDefault="006964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4EAD0" w:rsidR="0064541D" w:rsidRPr="000209F6" w:rsidRDefault="006964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E23FC" w:rsidR="0064541D" w:rsidRPr="000209F6" w:rsidRDefault="006964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2E5D7" w:rsidR="0064541D" w:rsidRPr="000209F6" w:rsidRDefault="006964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C7AE16" w:rsidR="0064541D" w:rsidRPr="000209F6" w:rsidRDefault="006964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A8A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1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90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158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94344" w:rsidR="0064541D" w:rsidRPr="006964F5" w:rsidRDefault="006964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4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AC099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5131E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BC762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D5B323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A34563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7128E5" w:rsidR="0064541D" w:rsidRPr="006964F5" w:rsidRDefault="006964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4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F4D6E4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7978E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657AB8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5A71B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C81E7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0BC63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72FC2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4BAA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2DA47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2106F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34929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2B62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1DC73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459FE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26EB85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12173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BBD589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DFF69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9591B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57A3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091998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73D61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2AB5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2DC6A2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A0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E1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DFC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3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98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77A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12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E3B55" w:rsidR="0064541D" w:rsidRPr="0064541D" w:rsidRDefault="006964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B6D45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FDC63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49646F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5666C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FB7008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FAF25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1770B" w:rsidR="00AB6BA8" w:rsidRPr="000209F6" w:rsidRDefault="006964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CE3122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1E546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1070E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AA0F39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4DC3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EACD12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BC28C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C4147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32C38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503BB8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CEB1E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DD48B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7BA774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0439E7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1F6C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37C389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32C14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8324D8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238E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AF3ED3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25822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3921C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A6363B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15108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C3EEE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BE8A0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DB715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8044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1A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FE2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52C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1A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CC3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AE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30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F11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964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70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DC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CC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BF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7F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ED61B" w:rsidR="0064541D" w:rsidRPr="0064541D" w:rsidRDefault="006964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477E30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357F0B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AA15B9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C191F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D592A4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D28D9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4BCD87" w:rsidR="00AB6BA8" w:rsidRPr="000209F6" w:rsidRDefault="006964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790395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B6F65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530AE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F858B4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CB717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E1F3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F0B2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693FE" w:rsidR="0064541D" w:rsidRPr="006964F5" w:rsidRDefault="006964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4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90E753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DF591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3568E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77DE00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1EFA0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71CE57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8731A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1126C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804016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D2CD1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F04B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5EE22B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A2952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0B5D5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3236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2A9F8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0DB6F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34F5DB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AA354E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1BBD3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775767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4639ED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CADBDC" w:rsidR="0064541D" w:rsidRPr="0064541D" w:rsidRDefault="006964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1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F0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8A8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2D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37C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463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5E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4D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94B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6A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D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EB82BA" w:rsidR="00113533" w:rsidRPr="0030502F" w:rsidRDefault="006964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90C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05737" w:rsidR="00113533" w:rsidRPr="0030502F" w:rsidRDefault="006964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ED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FA297" w:rsidR="00113533" w:rsidRPr="0030502F" w:rsidRDefault="006964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86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9A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4D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71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804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C6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74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BF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09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6AB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032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EA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66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64F5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