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7BB9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2D3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2D3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F4A2ED7" w:rsidR="001F5B4C" w:rsidRPr="006F740C" w:rsidRDefault="00162D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BF0ACA" w:rsidR="005F75C4" w:rsidRPr="0064541D" w:rsidRDefault="00162D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2AC72" w:rsidR="0064541D" w:rsidRPr="000209F6" w:rsidRDefault="00162D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ACCB0" w:rsidR="0064541D" w:rsidRPr="000209F6" w:rsidRDefault="00162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916C2" w:rsidR="0064541D" w:rsidRPr="000209F6" w:rsidRDefault="00162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D1065" w:rsidR="0064541D" w:rsidRPr="000209F6" w:rsidRDefault="00162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04DFF" w:rsidR="0064541D" w:rsidRPr="000209F6" w:rsidRDefault="00162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0B031" w:rsidR="0064541D" w:rsidRPr="000209F6" w:rsidRDefault="00162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45D637" w:rsidR="0064541D" w:rsidRPr="000209F6" w:rsidRDefault="00162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4F4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ACD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D64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A22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467FEC" w:rsidR="0064541D" w:rsidRPr="00162D3D" w:rsidRDefault="00162D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D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906E1C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8E5D37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517C45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F7D0D3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30A4D0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33A98C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C31647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D5F749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A1F145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B32E4A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2086EB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DB7D07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B61F95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6938B4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87DC2A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468808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DAEE53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D09096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7E3951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8DB593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D58429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4017EB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6772F1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6AF115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238906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4A45FB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AA4738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7FB828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1F44D8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D16960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C47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AE5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EBD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633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75A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007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F8A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D1A3DB" w:rsidR="0064541D" w:rsidRPr="0064541D" w:rsidRDefault="00162D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11FB69" w:rsidR="00AB6BA8" w:rsidRPr="000209F6" w:rsidRDefault="00162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DCEC99" w:rsidR="00AB6BA8" w:rsidRPr="000209F6" w:rsidRDefault="00162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D9C544" w:rsidR="00AB6BA8" w:rsidRPr="000209F6" w:rsidRDefault="00162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583F80" w:rsidR="00AB6BA8" w:rsidRPr="000209F6" w:rsidRDefault="00162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80663C" w:rsidR="00AB6BA8" w:rsidRPr="000209F6" w:rsidRDefault="00162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F0C6B8" w:rsidR="00AB6BA8" w:rsidRPr="000209F6" w:rsidRDefault="00162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740F8B" w:rsidR="00AB6BA8" w:rsidRPr="000209F6" w:rsidRDefault="00162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ABEB4C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3219E6" w:rsidR="0064541D" w:rsidRPr="00162D3D" w:rsidRDefault="00162D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D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03B0B9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A3904F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39246C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988CBA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3FC3B2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133C44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488555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9A125C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3D9DBB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26DA7C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4D8514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BCFE94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A58FE7" w:rsidR="0064541D" w:rsidRPr="00162D3D" w:rsidRDefault="00162D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D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AB3B41" w:rsidR="0064541D" w:rsidRPr="00162D3D" w:rsidRDefault="00162D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D3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29E38E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AB3DF0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1E094D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B6CE66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9ADDA4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3ACDE6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2F9DDD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21EBE3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FFC1D4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797C64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EDDCC6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BE7F40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249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D8F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75E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5C1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E53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905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178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8C0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681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46D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00F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670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3DA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F17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3F0929" w:rsidR="0064541D" w:rsidRPr="0064541D" w:rsidRDefault="00162D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7CF5A7" w:rsidR="00AB6BA8" w:rsidRPr="000209F6" w:rsidRDefault="00162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77E485" w:rsidR="00AB6BA8" w:rsidRPr="000209F6" w:rsidRDefault="00162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5A3ECB" w:rsidR="00AB6BA8" w:rsidRPr="000209F6" w:rsidRDefault="00162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5C9061" w:rsidR="00AB6BA8" w:rsidRPr="000209F6" w:rsidRDefault="00162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222FA1" w:rsidR="00AB6BA8" w:rsidRPr="000209F6" w:rsidRDefault="00162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B5AA9F" w:rsidR="00AB6BA8" w:rsidRPr="000209F6" w:rsidRDefault="00162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98E3B1" w:rsidR="00AB6BA8" w:rsidRPr="000209F6" w:rsidRDefault="00162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5B5E8A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A11A3A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CA5AE2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97B4DE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5A044B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62B697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ECDC90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8A1025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234687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CD06CD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3A8EAE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701B14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C0312C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8ACC1D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F84618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E40849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BE58CF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445AA9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3D784A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505EA6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86ECC4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329BCA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08E374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B88FF4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1A5C21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22A53C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E9080D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67ACF6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9424BE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E1F6B8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FE7145" w:rsidR="0064541D" w:rsidRPr="0064541D" w:rsidRDefault="00162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4C5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C41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D08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A50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214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EF2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859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136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792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8B9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263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23FD1B" w:rsidR="00113533" w:rsidRPr="0030502F" w:rsidRDefault="00162D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D00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159353" w:rsidR="00113533" w:rsidRPr="0030502F" w:rsidRDefault="00162D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2FD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A2E8AF" w:rsidR="00113533" w:rsidRPr="0030502F" w:rsidRDefault="00162D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E7B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8888C0" w:rsidR="00113533" w:rsidRPr="0030502F" w:rsidRDefault="00162D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20E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E51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EF0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F99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1BF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2B7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361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CF5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3A7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754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053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2D3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