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5D47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275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275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A76C8E7" w:rsidR="001F5B4C" w:rsidRPr="006F740C" w:rsidRDefault="007227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C59E6" w:rsidR="005F75C4" w:rsidRPr="0064541D" w:rsidRDefault="007227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825B0" w:rsidR="0064541D" w:rsidRPr="000209F6" w:rsidRDefault="007227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D07F7" w:rsidR="0064541D" w:rsidRPr="000209F6" w:rsidRDefault="00722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53C98" w:rsidR="0064541D" w:rsidRPr="000209F6" w:rsidRDefault="00722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6B011" w:rsidR="0064541D" w:rsidRPr="000209F6" w:rsidRDefault="00722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8ACCD" w:rsidR="0064541D" w:rsidRPr="000209F6" w:rsidRDefault="00722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EA6B0" w:rsidR="0064541D" w:rsidRPr="000209F6" w:rsidRDefault="00722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EF7ECA" w:rsidR="0064541D" w:rsidRPr="000209F6" w:rsidRDefault="00722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E3C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C8B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25D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FC4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A8BDF9" w:rsidR="0064541D" w:rsidRPr="00722756" w:rsidRDefault="00722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7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208DD6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ED2617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E59740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046AD6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74DCCE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011878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1B31A6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D46F8A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976A06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318EA6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524AEA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7E07C5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23C4AC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018702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DBCB54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33EF40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B9003F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C618FE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D89A66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73C935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9AD40E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096602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45E982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12F160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B3E8DB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BA4709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730CA2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EACB9B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7E7718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75F564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53B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702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669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EF2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ECE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9C6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3D0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CADCDB" w:rsidR="0064541D" w:rsidRPr="0064541D" w:rsidRDefault="007227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0D9070" w:rsidR="00AB6BA8" w:rsidRPr="000209F6" w:rsidRDefault="00722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CAB5BE" w:rsidR="00AB6BA8" w:rsidRPr="000209F6" w:rsidRDefault="00722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30F2A8" w:rsidR="00AB6BA8" w:rsidRPr="000209F6" w:rsidRDefault="00722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902BB7" w:rsidR="00AB6BA8" w:rsidRPr="000209F6" w:rsidRDefault="00722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258562" w:rsidR="00AB6BA8" w:rsidRPr="000209F6" w:rsidRDefault="00722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CC7D22" w:rsidR="00AB6BA8" w:rsidRPr="000209F6" w:rsidRDefault="00722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5367F7" w:rsidR="00AB6BA8" w:rsidRPr="000209F6" w:rsidRDefault="00722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FE5288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D4F485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33BE7F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C8CDE0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462A1F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AFFE8A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A68E9A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8618C4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137BC3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C61270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3DDA0C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009712" w:rsidR="0064541D" w:rsidRPr="00722756" w:rsidRDefault="00722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75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172808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0F4F09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7976F2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BFC453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D6E977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E548B7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E56FAA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41C1AC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C598EB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6FA01F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F6B20A" w:rsidR="0064541D" w:rsidRPr="00722756" w:rsidRDefault="00722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75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94DE42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C499F8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F701B7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DA3459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716714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8C3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51A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60C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AE8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982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AB1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126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F96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47E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B65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736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684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7E3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FD7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963E60" w:rsidR="0064541D" w:rsidRPr="0064541D" w:rsidRDefault="007227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DDA90F" w:rsidR="00AB6BA8" w:rsidRPr="000209F6" w:rsidRDefault="00722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ECDC14" w:rsidR="00AB6BA8" w:rsidRPr="000209F6" w:rsidRDefault="00722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6D6783" w:rsidR="00AB6BA8" w:rsidRPr="000209F6" w:rsidRDefault="00722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1E855D" w:rsidR="00AB6BA8" w:rsidRPr="000209F6" w:rsidRDefault="00722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607225" w:rsidR="00AB6BA8" w:rsidRPr="000209F6" w:rsidRDefault="00722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4D8219" w:rsidR="00AB6BA8" w:rsidRPr="000209F6" w:rsidRDefault="00722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9251DC" w:rsidR="00AB6BA8" w:rsidRPr="000209F6" w:rsidRDefault="00722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FA4FE3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487B92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B88A16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2C099A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364853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37BE65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7BFB90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AC718C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3CE763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ACB32E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9EDBD6" w:rsidR="0064541D" w:rsidRPr="00722756" w:rsidRDefault="00722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75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14AC29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DD9144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9C5F3E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97C7BB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372200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AD6B87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5D7146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B18600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C9A090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FB43FB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7E73DF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8AD61A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194224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A1C065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0B8134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45977C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0A294D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AA2CA5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0EC290" w:rsidR="0064541D" w:rsidRPr="0064541D" w:rsidRDefault="00722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8C247C" w:rsidR="0064541D" w:rsidRPr="00722756" w:rsidRDefault="00722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7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C9F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300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DCD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4D2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77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BCF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46B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94C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E2D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2A4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505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2063FD" w:rsidR="00113533" w:rsidRPr="0030502F" w:rsidRDefault="00722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A0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CBC4D2" w:rsidR="00113533" w:rsidRPr="0030502F" w:rsidRDefault="00722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D57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9AB199" w:rsidR="00113533" w:rsidRPr="0030502F" w:rsidRDefault="00722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62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33579" w:rsidR="00113533" w:rsidRPr="0030502F" w:rsidRDefault="00722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1FE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AB0ACC" w:rsidR="00113533" w:rsidRPr="0030502F" w:rsidRDefault="00722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33E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89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968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74A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96C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4A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74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906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B6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2756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