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A5EA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6F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6F5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DB915B2" w:rsidR="001F5B4C" w:rsidRPr="006F740C" w:rsidRDefault="00196F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B55B04" w:rsidR="005F75C4" w:rsidRPr="0064541D" w:rsidRDefault="00196F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F27C9" w:rsidR="0064541D" w:rsidRPr="000209F6" w:rsidRDefault="00196F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04483" w:rsidR="0064541D" w:rsidRPr="000209F6" w:rsidRDefault="001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6B450" w:rsidR="0064541D" w:rsidRPr="000209F6" w:rsidRDefault="001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F4BD0" w:rsidR="0064541D" w:rsidRPr="000209F6" w:rsidRDefault="001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D3E7B" w:rsidR="0064541D" w:rsidRPr="000209F6" w:rsidRDefault="001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795B1" w:rsidR="0064541D" w:rsidRPr="000209F6" w:rsidRDefault="001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68F587" w:rsidR="0064541D" w:rsidRPr="000209F6" w:rsidRDefault="001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E0E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FCE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F02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B2E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36A14E" w:rsidR="0064541D" w:rsidRPr="00196F50" w:rsidRDefault="00196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F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4BC4F9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42EC5A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351852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7091B7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0C33CA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C81109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522A33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788DD8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1D51D2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C0FD47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520021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A2C49E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CB3181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59D7EC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F37BA6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E829F3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49B2DF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D0F914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062C20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93A151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939EFB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6F0E4C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2DA7B5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16372E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37C044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7F7F51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D5B405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D9C36F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AEC692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47C973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081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C41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D8A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0E4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6F4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DB3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D6F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5560C6" w:rsidR="0064541D" w:rsidRPr="0064541D" w:rsidRDefault="00196F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26AC37" w:rsidR="00AB6BA8" w:rsidRPr="000209F6" w:rsidRDefault="001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22FD24" w:rsidR="00AB6BA8" w:rsidRPr="000209F6" w:rsidRDefault="001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23405B" w:rsidR="00AB6BA8" w:rsidRPr="000209F6" w:rsidRDefault="001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BEE498" w:rsidR="00AB6BA8" w:rsidRPr="000209F6" w:rsidRDefault="001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CA23EE" w:rsidR="00AB6BA8" w:rsidRPr="000209F6" w:rsidRDefault="001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A9C5ED" w:rsidR="00AB6BA8" w:rsidRPr="000209F6" w:rsidRDefault="001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21A291" w:rsidR="00AB6BA8" w:rsidRPr="000209F6" w:rsidRDefault="001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0AF13E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A91DFA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CBC215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B81755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5A5E43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7C59A6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E18BC5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ED7873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636AC0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BC5493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4FA3A4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FDA051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F87FFF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3E7FC6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9FFCB9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0A014B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5C927A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A1F5AB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6D9B89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36AD35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783D9E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101149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5E10A9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0A18EA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AE7F3F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B3ABA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A04891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757EF8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94F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186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7E2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E33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7B9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955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708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DC4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A73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C3B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E4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EFB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EBD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7C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81BD6" w:rsidR="0064541D" w:rsidRPr="0064541D" w:rsidRDefault="00196F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5EB12A" w:rsidR="00AB6BA8" w:rsidRPr="000209F6" w:rsidRDefault="001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C78E39" w:rsidR="00AB6BA8" w:rsidRPr="000209F6" w:rsidRDefault="001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945E39" w:rsidR="00AB6BA8" w:rsidRPr="000209F6" w:rsidRDefault="001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6C6585" w:rsidR="00AB6BA8" w:rsidRPr="000209F6" w:rsidRDefault="001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4E162B" w:rsidR="00AB6BA8" w:rsidRPr="000209F6" w:rsidRDefault="001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2452B5" w:rsidR="00AB6BA8" w:rsidRPr="000209F6" w:rsidRDefault="001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EA7AD1" w:rsidR="00AB6BA8" w:rsidRPr="000209F6" w:rsidRDefault="001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C6BBEE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B25CC1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C66F84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27D2E0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F35031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034071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8706A5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54D286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4AA0C9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40F069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272E7F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1CEC8D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6954A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B4C036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107152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DA0D28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C05583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B0FF02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F96F25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3DC708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395170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2F9FBC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D2ECDD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961A4B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1ABFB1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159D0C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5E5610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79F9C8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1FF18A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51874B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A65AA3" w:rsidR="0064541D" w:rsidRPr="0064541D" w:rsidRDefault="001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F00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D5E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33A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07A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D8F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CF3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F01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DEA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3F2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0CD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31D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C4571" w:rsidR="00113533" w:rsidRPr="0030502F" w:rsidRDefault="00196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D4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81B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D1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E9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136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1F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572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AC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2CD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BD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AA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58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7B1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29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3C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4B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C5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6F5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