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7A68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0C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0C9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9A0C66" w:rsidR="001F5B4C" w:rsidRPr="006F740C" w:rsidRDefault="005F0C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892D0" w:rsidR="005F75C4" w:rsidRPr="0064541D" w:rsidRDefault="005F0C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A9BFB" w:rsidR="0064541D" w:rsidRPr="000209F6" w:rsidRDefault="005F0C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05DB9" w:rsidR="0064541D" w:rsidRPr="000209F6" w:rsidRDefault="005F0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19C42" w:rsidR="0064541D" w:rsidRPr="000209F6" w:rsidRDefault="005F0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E5CD6" w:rsidR="0064541D" w:rsidRPr="000209F6" w:rsidRDefault="005F0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D1DF0" w:rsidR="0064541D" w:rsidRPr="000209F6" w:rsidRDefault="005F0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00916" w:rsidR="0064541D" w:rsidRPr="000209F6" w:rsidRDefault="005F0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B8805" w:rsidR="0064541D" w:rsidRPr="000209F6" w:rsidRDefault="005F0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E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3C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7AB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FB8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3A7D35" w:rsidR="0064541D" w:rsidRPr="005F0C95" w:rsidRDefault="005F0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C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D6D93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EC0B1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101A9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503D0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EA3A70" w:rsidR="0064541D" w:rsidRPr="005F0C95" w:rsidRDefault="005F0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C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AB58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D2F48F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6BA65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107D71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37682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A44E7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97A1A4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E78FD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5D1B90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DB2AE5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7A9FA5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5D998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3396E8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60C85D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56F3DD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766FC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D6F344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9BE78B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F48932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8EAD94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FF30F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F510E0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0767E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267F70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69459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5E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5B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3EA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3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12B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1F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E2C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CFA8F" w:rsidR="0064541D" w:rsidRPr="0064541D" w:rsidRDefault="005F0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A39DC3" w:rsidR="00AB6BA8" w:rsidRPr="000209F6" w:rsidRDefault="005F0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91F125" w:rsidR="00AB6BA8" w:rsidRPr="000209F6" w:rsidRDefault="005F0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99479E" w:rsidR="00AB6BA8" w:rsidRPr="000209F6" w:rsidRDefault="005F0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D7DCDA" w:rsidR="00AB6BA8" w:rsidRPr="000209F6" w:rsidRDefault="005F0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302041" w:rsidR="00AB6BA8" w:rsidRPr="000209F6" w:rsidRDefault="005F0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A1F685" w:rsidR="00AB6BA8" w:rsidRPr="000209F6" w:rsidRDefault="005F0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4840E1" w:rsidR="00AB6BA8" w:rsidRPr="000209F6" w:rsidRDefault="005F0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EE269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9FBEA1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FCEE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A186F0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C10A8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85A02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B3E13A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F1F85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3E00DD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A72542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E0ED5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789308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DD2A7F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288741" w:rsidR="0064541D" w:rsidRPr="005F0C95" w:rsidRDefault="005F0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C9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812D11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24BF8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2A694C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C4F5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20E37B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2D9C2D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EB8988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51F5D5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0BA67D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8BD28C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8AAD4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E63CD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FF4BE7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33C6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608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8F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83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0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F1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C58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C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0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83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9E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C6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AE7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85C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0F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C567A" w:rsidR="0064541D" w:rsidRPr="0064541D" w:rsidRDefault="005F0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CB04C0" w:rsidR="00AB6BA8" w:rsidRPr="000209F6" w:rsidRDefault="005F0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F2CAE" w:rsidR="00AB6BA8" w:rsidRPr="000209F6" w:rsidRDefault="005F0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985843" w:rsidR="00AB6BA8" w:rsidRPr="000209F6" w:rsidRDefault="005F0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571E1" w:rsidR="00AB6BA8" w:rsidRPr="000209F6" w:rsidRDefault="005F0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2C9C98" w:rsidR="00AB6BA8" w:rsidRPr="000209F6" w:rsidRDefault="005F0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1E6725" w:rsidR="00AB6BA8" w:rsidRPr="000209F6" w:rsidRDefault="005F0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E17F3" w:rsidR="00AB6BA8" w:rsidRPr="000209F6" w:rsidRDefault="005F0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A7F38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920EF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50EC15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040D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A2FB8F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F2AC9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C66D29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8EC761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E7ADD8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100967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77EB44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F7837F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47E8FA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49F13D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091F0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8407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D0014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7BF6E1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74EA3C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21E42F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745A3B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F036C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F823B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2E4EF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9CADF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395C7B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2C6C7E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09BCC3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D3E7A6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0BDA37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7C089" w:rsidR="0064541D" w:rsidRPr="0064541D" w:rsidRDefault="005F0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F20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B03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1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CD5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AF5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648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9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BC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DCB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BB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50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D6738" w:rsidR="00113533" w:rsidRPr="0030502F" w:rsidRDefault="005F0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BD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1CAF3" w:rsidR="00113533" w:rsidRPr="0030502F" w:rsidRDefault="005F0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88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87351" w:rsidR="00113533" w:rsidRPr="0030502F" w:rsidRDefault="005F0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CF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05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E7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66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4A7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96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BA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F8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33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99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BE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E1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E9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0C95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