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7A2E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3CE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3CE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C7A1A22" w:rsidR="001F5B4C" w:rsidRPr="006F740C" w:rsidRDefault="00593C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2FDD16" w:rsidR="005F75C4" w:rsidRPr="0064541D" w:rsidRDefault="00593C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C5D81" w:rsidR="0064541D" w:rsidRPr="000209F6" w:rsidRDefault="00593C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E0196" w:rsidR="0064541D" w:rsidRPr="000209F6" w:rsidRDefault="00593C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B2464" w:rsidR="0064541D" w:rsidRPr="000209F6" w:rsidRDefault="00593C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C9A99" w:rsidR="0064541D" w:rsidRPr="000209F6" w:rsidRDefault="00593C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8A9E1" w:rsidR="0064541D" w:rsidRPr="000209F6" w:rsidRDefault="00593C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DFF06" w:rsidR="0064541D" w:rsidRPr="000209F6" w:rsidRDefault="00593C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F76680" w:rsidR="0064541D" w:rsidRPr="000209F6" w:rsidRDefault="00593C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19B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181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F86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75B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9DD4E9" w:rsidR="0064541D" w:rsidRPr="00593CE6" w:rsidRDefault="00593C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C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6CD476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A8C400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1B2DA5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A043F1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3C5D12" w:rsidR="0064541D" w:rsidRPr="00593CE6" w:rsidRDefault="00593C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C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A9A26B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0CC99C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8A1A41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322F3D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D139F1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C9A684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076761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415C65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2BD492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32B9F1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DDBFA6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855563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31834E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1FF16F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214E37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18764E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EB4890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8B66E5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005D55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8282E0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F80D20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0ABC4C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23C3CB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5A9341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33FE69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B3E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472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3B6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209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CD5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763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409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92A186" w:rsidR="0064541D" w:rsidRPr="0064541D" w:rsidRDefault="00593C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F060C2" w:rsidR="00AB6BA8" w:rsidRPr="000209F6" w:rsidRDefault="00593C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F34BB5" w:rsidR="00AB6BA8" w:rsidRPr="000209F6" w:rsidRDefault="00593C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12AE38" w:rsidR="00AB6BA8" w:rsidRPr="000209F6" w:rsidRDefault="00593C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80968E" w:rsidR="00AB6BA8" w:rsidRPr="000209F6" w:rsidRDefault="00593C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47FB17" w:rsidR="00AB6BA8" w:rsidRPr="000209F6" w:rsidRDefault="00593C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82991A" w:rsidR="00AB6BA8" w:rsidRPr="000209F6" w:rsidRDefault="00593C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2905E1" w:rsidR="00AB6BA8" w:rsidRPr="000209F6" w:rsidRDefault="00593C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0F5D1A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2B318B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A425E9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419F80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6B9616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7DB094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4837DD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4CBD0F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47A2C1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AFEB90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3D143E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5907E7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28AFDA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C801FA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7F8B1D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9B17CB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CB8F57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CE5774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EE1B35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E0C026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0C208C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824390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3C6229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BB4FB8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5BAA8D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181572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5B3978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C6EDFF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A51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57F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03B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587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E4B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C84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5DC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ABF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C9E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315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0A7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F68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9C6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EA7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C5CB6C" w:rsidR="0064541D" w:rsidRPr="0064541D" w:rsidRDefault="00593C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528A95" w:rsidR="00AB6BA8" w:rsidRPr="000209F6" w:rsidRDefault="00593C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052177" w:rsidR="00AB6BA8" w:rsidRPr="000209F6" w:rsidRDefault="00593C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E600CD" w:rsidR="00AB6BA8" w:rsidRPr="000209F6" w:rsidRDefault="00593C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9DC1FF" w:rsidR="00AB6BA8" w:rsidRPr="000209F6" w:rsidRDefault="00593C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2B6484" w:rsidR="00AB6BA8" w:rsidRPr="000209F6" w:rsidRDefault="00593C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745AD5" w:rsidR="00AB6BA8" w:rsidRPr="000209F6" w:rsidRDefault="00593C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C1A1B7" w:rsidR="00AB6BA8" w:rsidRPr="000209F6" w:rsidRDefault="00593C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845494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81511D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F3626A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52239F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1ACBE8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216442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885099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ABDCAE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5FFB1B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E33F9B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A885EB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E53180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EDF4B9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8327FA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F7F53B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8CDC14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F1324E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4B64F6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ACDDEA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FC91EC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F53B0A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09B492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0F4B33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1D56C5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B9F51D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144755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B2A5A8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AF9D72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46CFBF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0BE1C5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5E1627" w:rsidR="0064541D" w:rsidRPr="0064541D" w:rsidRDefault="00593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84B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C88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591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A78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59F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783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0B2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F86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27B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FFD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DFF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5F9395" w:rsidR="00113533" w:rsidRPr="0030502F" w:rsidRDefault="00593C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B70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5A3096" w:rsidR="00113533" w:rsidRPr="0030502F" w:rsidRDefault="00593C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95C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EDE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FAA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F90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2D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FA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EFB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9B3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962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956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CA9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163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7B7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99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5BD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3CE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