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C6F8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6B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6B5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2177966" w:rsidR="001F5B4C" w:rsidRPr="006F740C" w:rsidRDefault="00BD6B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4403AB" w:rsidR="005F75C4" w:rsidRPr="0064541D" w:rsidRDefault="00BD6B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D33D5" w:rsidR="0064541D" w:rsidRPr="000209F6" w:rsidRDefault="00BD6B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3644C" w:rsidR="0064541D" w:rsidRPr="000209F6" w:rsidRDefault="00BD6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A1300" w:rsidR="0064541D" w:rsidRPr="000209F6" w:rsidRDefault="00BD6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CEB53" w:rsidR="0064541D" w:rsidRPr="000209F6" w:rsidRDefault="00BD6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F6A94" w:rsidR="0064541D" w:rsidRPr="000209F6" w:rsidRDefault="00BD6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9C3EA" w:rsidR="0064541D" w:rsidRPr="000209F6" w:rsidRDefault="00BD6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C53000" w:rsidR="0064541D" w:rsidRPr="000209F6" w:rsidRDefault="00BD6B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A33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ECC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64F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092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2F07A0" w:rsidR="0064541D" w:rsidRPr="00BD6B55" w:rsidRDefault="00BD6B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B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A04B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1AB82B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6F841B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22A4DF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3084DA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388CA1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14A4D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51DB99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D87714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A8C635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4BBE8C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332C9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E35276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356D9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23D628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A182B4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D0CBCE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69168C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E3EEA5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91AEE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503B08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C71DFD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D7F894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26F3C4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A05A20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8C3FD5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C3EC2B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4480AD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B5E1F1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477963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08A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4AF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24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692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2C9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B9F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6E2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B99651" w:rsidR="0064541D" w:rsidRPr="0064541D" w:rsidRDefault="00BD6B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5459D4" w:rsidR="00AB6BA8" w:rsidRPr="000209F6" w:rsidRDefault="00BD6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73C0B7" w:rsidR="00AB6BA8" w:rsidRPr="000209F6" w:rsidRDefault="00BD6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64B830" w:rsidR="00AB6BA8" w:rsidRPr="000209F6" w:rsidRDefault="00BD6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493596" w:rsidR="00AB6BA8" w:rsidRPr="000209F6" w:rsidRDefault="00BD6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ADA12A" w:rsidR="00AB6BA8" w:rsidRPr="000209F6" w:rsidRDefault="00BD6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00059D" w:rsidR="00AB6BA8" w:rsidRPr="000209F6" w:rsidRDefault="00BD6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9079FA" w:rsidR="00AB6BA8" w:rsidRPr="000209F6" w:rsidRDefault="00BD6B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9244E5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197681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73F157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32D95C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F5838F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33CD9B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6F0B69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442449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6DB100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02EA74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4B3AAF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0B9949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A69954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1AA3FD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451F0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A81706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060574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BFBD5A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CDC78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86EDC1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AD1AFE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F77B41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21784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955681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4936A8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7E703C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D9517C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307296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A8C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864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CFA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AC0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50E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E20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C13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096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10C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543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6E8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2BE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591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7E3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ADBE8" w:rsidR="0064541D" w:rsidRPr="0064541D" w:rsidRDefault="00BD6B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F30E9C" w:rsidR="00AB6BA8" w:rsidRPr="000209F6" w:rsidRDefault="00BD6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844332" w:rsidR="00AB6BA8" w:rsidRPr="000209F6" w:rsidRDefault="00BD6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1B9360" w:rsidR="00AB6BA8" w:rsidRPr="000209F6" w:rsidRDefault="00BD6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08C651" w:rsidR="00AB6BA8" w:rsidRPr="000209F6" w:rsidRDefault="00BD6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5D85A8" w:rsidR="00AB6BA8" w:rsidRPr="000209F6" w:rsidRDefault="00BD6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C2B073" w:rsidR="00AB6BA8" w:rsidRPr="000209F6" w:rsidRDefault="00BD6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8E0114" w:rsidR="00AB6BA8" w:rsidRPr="000209F6" w:rsidRDefault="00BD6B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5C381F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A8A5D5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CABAE1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F6284D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733D23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0D051D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A7806D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453DEA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360ED6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912BAA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79AB8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ECAB67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EB8D2A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A0FC4E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EA35BD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85C1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D9DCDF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87D61B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64AF0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578FA0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860F5C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B4DE35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0A5E81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9DF5EA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22E85E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02B5C2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2392E8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45B29C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1A0905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48453D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175F93" w:rsidR="0064541D" w:rsidRPr="0064541D" w:rsidRDefault="00BD6B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BA4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D31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EC6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E11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F70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DB6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1FF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7D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07C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2DC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6DC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72019C" w:rsidR="00113533" w:rsidRPr="0030502F" w:rsidRDefault="00BD6B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3ED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C3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5BD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77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AD9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359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B89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5AF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AD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F6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B5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E39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AD7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21F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2F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58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72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6B5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