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1D56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2FB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2FB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331EE8C" w:rsidR="001F5B4C" w:rsidRPr="006F740C" w:rsidRDefault="00EF2F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E54875" w:rsidR="005F75C4" w:rsidRPr="0064541D" w:rsidRDefault="00EF2F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A45FB" w:rsidR="0064541D" w:rsidRPr="000209F6" w:rsidRDefault="00EF2F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7AA3D" w:rsidR="0064541D" w:rsidRPr="000209F6" w:rsidRDefault="00EF2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B9A71" w:rsidR="0064541D" w:rsidRPr="000209F6" w:rsidRDefault="00EF2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AC24D" w:rsidR="0064541D" w:rsidRPr="000209F6" w:rsidRDefault="00EF2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A408E" w:rsidR="0064541D" w:rsidRPr="000209F6" w:rsidRDefault="00EF2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0FD44" w:rsidR="0064541D" w:rsidRPr="000209F6" w:rsidRDefault="00EF2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3418FD" w:rsidR="0064541D" w:rsidRPr="000209F6" w:rsidRDefault="00EF2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53D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153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FE7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2B9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8608B7" w:rsidR="0064541D" w:rsidRPr="00EF2FB0" w:rsidRDefault="00EF2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F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B77F41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419B65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3B425F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787BC8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723D97" w:rsidR="0064541D" w:rsidRPr="00EF2FB0" w:rsidRDefault="00EF2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F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811256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66B5D5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529844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8708C6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69C0A5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1152CF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250E5B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361328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DB988E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AF54E6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38FE49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4DB094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65A71D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E711C8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4D10ED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7D2F5D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4D6E49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E532D0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0E969B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8E2B06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DDBA31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46218E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908DD8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C41D01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51AE2E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93F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617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9EF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C9F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5E7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4C4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D8D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42C42D" w:rsidR="0064541D" w:rsidRPr="0064541D" w:rsidRDefault="00EF2F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A052BF" w:rsidR="00AB6BA8" w:rsidRPr="000209F6" w:rsidRDefault="00EF2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755EEC" w:rsidR="00AB6BA8" w:rsidRPr="000209F6" w:rsidRDefault="00EF2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52DF42" w:rsidR="00AB6BA8" w:rsidRPr="000209F6" w:rsidRDefault="00EF2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A90732" w:rsidR="00AB6BA8" w:rsidRPr="000209F6" w:rsidRDefault="00EF2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B57A10" w:rsidR="00AB6BA8" w:rsidRPr="000209F6" w:rsidRDefault="00EF2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D09F59" w:rsidR="00AB6BA8" w:rsidRPr="000209F6" w:rsidRDefault="00EF2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8FB663" w:rsidR="00AB6BA8" w:rsidRPr="000209F6" w:rsidRDefault="00EF2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527FDC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08B6DC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7E346B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BAE2B0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2DEE33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26816A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401FB9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B96695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E4EF7B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7E221A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D00F0F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FD6A81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9B7BE5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0AAFDA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3C084D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F5458D" w:rsidR="0064541D" w:rsidRPr="00EF2FB0" w:rsidRDefault="00EF2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F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37134F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DBB2BF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F0C3A0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73CE69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96DAB4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05F14F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BEBB9E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BF5028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7D9662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08FAF7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7DC566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E03021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A32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FEF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99B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84A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230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040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62C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9B1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ABA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987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56E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F1F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CAE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C42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95A24" w:rsidR="0064541D" w:rsidRPr="0064541D" w:rsidRDefault="00EF2F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E66384" w:rsidR="00AB6BA8" w:rsidRPr="000209F6" w:rsidRDefault="00EF2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FC6900" w:rsidR="00AB6BA8" w:rsidRPr="000209F6" w:rsidRDefault="00EF2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3CE59C" w:rsidR="00AB6BA8" w:rsidRPr="000209F6" w:rsidRDefault="00EF2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84ED7C" w:rsidR="00AB6BA8" w:rsidRPr="000209F6" w:rsidRDefault="00EF2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C98EA7" w:rsidR="00AB6BA8" w:rsidRPr="000209F6" w:rsidRDefault="00EF2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FE06A4" w:rsidR="00AB6BA8" w:rsidRPr="000209F6" w:rsidRDefault="00EF2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7F7F7E" w:rsidR="00AB6BA8" w:rsidRPr="000209F6" w:rsidRDefault="00EF2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E31FD1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C504D0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A5BBDA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814390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31199F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96FD1A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9FEA75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CAE8AA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74CF37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161A95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A79325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F53953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C0547D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0C42E5" w:rsidR="0064541D" w:rsidRPr="00EF2FB0" w:rsidRDefault="00EF2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FB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38F4B3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3A0C75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44E87D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A21FD1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7A6A3E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DB6028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3EA4E4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972F7B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B10618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9BC952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709730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1D0369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F0D0E8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7B9AB7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F37DE5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D3301A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FC97ED" w:rsidR="0064541D" w:rsidRPr="0064541D" w:rsidRDefault="00EF2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5D2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058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282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757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208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D67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053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897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68D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FA5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B58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9CC701" w:rsidR="00113533" w:rsidRPr="0030502F" w:rsidRDefault="00EF2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B89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1E129E" w:rsidR="00113533" w:rsidRPr="0030502F" w:rsidRDefault="00EF2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360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D5A811" w:rsidR="00113533" w:rsidRPr="0030502F" w:rsidRDefault="00EF2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FA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3343A" w:rsidR="00113533" w:rsidRPr="0030502F" w:rsidRDefault="00EF2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1D1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09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B89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24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8F4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07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02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19B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101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7C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0AF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