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B45480" w:rsidR="00257CB9" w:rsidRPr="005677BF" w:rsidRDefault="00937C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C3A0711" w:rsidR="004A7F4E" w:rsidRPr="005677BF" w:rsidRDefault="00937C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0D43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CA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CA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F0940B" w:rsidR="000D4B2E" w:rsidRPr="000D4B2E" w:rsidRDefault="00937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C0E0E0" w:rsidR="000D4B2E" w:rsidRPr="000D4B2E" w:rsidRDefault="00937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0D87CD" w:rsidR="000D4B2E" w:rsidRPr="000D4B2E" w:rsidRDefault="00937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CE3B6E" w:rsidR="000D4B2E" w:rsidRPr="000D4B2E" w:rsidRDefault="00937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B2A503" w:rsidR="000D4B2E" w:rsidRPr="000D4B2E" w:rsidRDefault="00937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072B65" w:rsidR="000D4B2E" w:rsidRPr="000D4B2E" w:rsidRDefault="00937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57843B" w:rsidR="000D4B2E" w:rsidRPr="000D4B2E" w:rsidRDefault="00937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F61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D21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495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B21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AA6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64081E" w:rsidR="009A6C64" w:rsidRPr="00937CA2" w:rsidRDefault="00937C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C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22B6AD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2DB14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D3161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C54937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1BF04" w:rsidR="009A6C64" w:rsidRPr="00937CA2" w:rsidRDefault="00937C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C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BB0FF7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669016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8235D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0C206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AF038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ED3C7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498F9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8CD27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32865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E39E9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82AEC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E2103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E17F3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DDBA6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CBCB3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8A578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873A5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0B9A46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D63062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8AFF9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3E0B9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236EF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860CF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8941E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7B4EA" w:rsidR="009A6C64" w:rsidRPr="00BF7816" w:rsidRDefault="00937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45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DD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C52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1C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E8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4C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18A2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CA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CA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A3C132" w:rsidR="002D5CA1" w:rsidRPr="000D4B2E" w:rsidRDefault="00937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B17FF6" w:rsidR="002D5CA1" w:rsidRPr="000D4B2E" w:rsidRDefault="00937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4AAA1A" w:rsidR="002D5CA1" w:rsidRPr="000D4B2E" w:rsidRDefault="00937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A843C8" w:rsidR="002D5CA1" w:rsidRPr="000D4B2E" w:rsidRDefault="00937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FC04C0" w:rsidR="002D5CA1" w:rsidRPr="000D4B2E" w:rsidRDefault="00937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0E44DD" w:rsidR="002D5CA1" w:rsidRPr="000D4B2E" w:rsidRDefault="00937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080708" w:rsidR="002D5CA1" w:rsidRPr="000D4B2E" w:rsidRDefault="00937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B37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94DF66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815BD4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E2126C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FC53CB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B24AE5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97E1FB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811E8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2FB09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2B18F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3C969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F2D0B" w:rsidR="002D5CA1" w:rsidRPr="00937CA2" w:rsidRDefault="00937C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CA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735CF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D70CA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CEC9C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E01E4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C97EA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91B89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841F4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AFF41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32E04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9A541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3A2F2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B3659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A7998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483CD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B59CD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A012D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CB252" w:rsidR="002D5CA1" w:rsidRPr="00BF7816" w:rsidRDefault="00937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1B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B2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1B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AB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33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AE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33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F2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B4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0C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C5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CD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49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FC9B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CA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CA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CCD653" w:rsidR="007D7AC7" w:rsidRPr="000D4B2E" w:rsidRDefault="00937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614507" w:rsidR="007D7AC7" w:rsidRPr="000D4B2E" w:rsidRDefault="00937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4D515E" w:rsidR="007D7AC7" w:rsidRPr="000D4B2E" w:rsidRDefault="00937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1B109A" w:rsidR="007D7AC7" w:rsidRPr="000D4B2E" w:rsidRDefault="00937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3C8A36" w:rsidR="007D7AC7" w:rsidRPr="000D4B2E" w:rsidRDefault="00937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123EB5" w:rsidR="007D7AC7" w:rsidRPr="000D4B2E" w:rsidRDefault="00937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9ED8F0" w:rsidR="007D7AC7" w:rsidRPr="000D4B2E" w:rsidRDefault="00937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4E7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8D111E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D549D2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28627D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BF874E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4F9602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1EB37D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E1C2A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E7D3C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D99FA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1DAAA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416AB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F8BB8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7B0C4" w:rsidR="007D7AC7" w:rsidRPr="00937CA2" w:rsidRDefault="00937C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CA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12696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9959D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DAAC8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9C426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60025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AE429" w:rsidR="007D7AC7" w:rsidRPr="00937CA2" w:rsidRDefault="00937C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CA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E1B64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6D609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D5CE4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C99EC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B0EF0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B69EC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007CE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039EC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E4243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969F2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1B195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15B1B" w:rsidR="007D7AC7" w:rsidRPr="00BF7816" w:rsidRDefault="00937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0D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40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16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9A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DA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CD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68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3F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33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A0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F4AAFC" w:rsidR="004A7F4E" w:rsidRDefault="00937CA2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0113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DA6D82" w:rsidR="004A7F4E" w:rsidRDefault="00937CA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5061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590967" w:rsidR="004A7F4E" w:rsidRDefault="00937CA2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B664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6445F6" w:rsidR="004A7F4E" w:rsidRDefault="00937CA2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3A24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F07398" w:rsidR="004A7F4E" w:rsidRDefault="00937CA2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8968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B38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720E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3B57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9709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A07C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4C9B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D986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3BB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7CA2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