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28113" w:rsidR="00257CB9" w:rsidRPr="005677BF" w:rsidRDefault="00503D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6E246B" w:rsidR="004A7F4E" w:rsidRPr="005677BF" w:rsidRDefault="00503D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3B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894FE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E1E5B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BAD65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6EF2F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0D7B5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2245B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0CEF3" w:rsidR="000D4B2E" w:rsidRPr="000D4B2E" w:rsidRDefault="00503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31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C8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EB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13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EF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6FF10" w:rsidR="009A6C64" w:rsidRPr="00503DE5" w:rsidRDefault="00503D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BA0C0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18BF6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D208F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B8EDF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17A1A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DA497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94AA8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0BFA8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3237E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F221E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913C3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238DB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889AC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DF2B6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C4A0E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59B10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B6A34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39A5A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00333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821B5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6B175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AF515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BD9CC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4AEA6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588DC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116A4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0744E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04344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EE84A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E496C" w:rsidR="009A6C64" w:rsidRPr="00BF7816" w:rsidRDefault="00503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36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E8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C5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67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63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0A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59AF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C9A71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4EA5B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3FCB7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FE766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C13EA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32E9C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4CAE8" w:rsidR="002D5CA1" w:rsidRPr="000D4B2E" w:rsidRDefault="00503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A0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96DC2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6E6B1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F2B16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70093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4E36D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E93D6C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8FF2D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67985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87E6F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5075B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48CAC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BDCC5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FA77D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27303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D0D0A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30D8E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F82A8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066D8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F95DB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893F5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81BC4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AC651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A63A2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D1EBE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3779C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525BF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E167B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83A51" w:rsidR="002D5CA1" w:rsidRPr="00BF7816" w:rsidRDefault="00503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21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A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E1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99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48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42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24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FE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43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94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DE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97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C7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74D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D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5E1B4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B8A93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4F8AC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D0F99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39A85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38517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C834B" w:rsidR="007D7AC7" w:rsidRPr="000D4B2E" w:rsidRDefault="00503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39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3D114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9E44A5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CB882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1AB5C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A329D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E10DBB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AE006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E24F5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11300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440DF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FD9A9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3F23F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2CD4C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469B1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368EB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C5BD5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B9D81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FAB5E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C5228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04FD0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9237F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89F7A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3F5BD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AE503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C7652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50AA7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1D5A4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DA106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C7407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FED7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76C1C" w:rsidR="007D7AC7" w:rsidRPr="00BF7816" w:rsidRDefault="00503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B1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A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97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0B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B1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BF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9C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D4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49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7C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86FA4" w:rsidR="004A7F4E" w:rsidRDefault="00503D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9AAB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2A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552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60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EA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05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A3C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FD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0FE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DC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51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2F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57E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71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51B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98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578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3DE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