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93B902" w:rsidR="00257CB9" w:rsidRPr="005677BF" w:rsidRDefault="00C003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BE2A13" w:rsidR="004A7F4E" w:rsidRPr="005677BF" w:rsidRDefault="00C003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EFA8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D32508" w:rsidR="000D4B2E" w:rsidRPr="000D4B2E" w:rsidRDefault="00C00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AB113" w:rsidR="000D4B2E" w:rsidRPr="000D4B2E" w:rsidRDefault="00C00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C8470" w:rsidR="000D4B2E" w:rsidRPr="000D4B2E" w:rsidRDefault="00C00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77885" w:rsidR="000D4B2E" w:rsidRPr="000D4B2E" w:rsidRDefault="00C00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FA79D" w:rsidR="000D4B2E" w:rsidRPr="000D4B2E" w:rsidRDefault="00C00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3E851" w:rsidR="000D4B2E" w:rsidRPr="000D4B2E" w:rsidRDefault="00C00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A309D" w:rsidR="000D4B2E" w:rsidRPr="000D4B2E" w:rsidRDefault="00C00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34A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6D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A7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72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F0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59F80" w:rsidR="009A6C64" w:rsidRPr="00C003A0" w:rsidRDefault="00C003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3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CB376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328E1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42D54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E96A4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392BE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56998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04CE3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1FE7B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B2EB3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14BCA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C9108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0AA67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623A8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CC88B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03020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261D3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C3853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ED0FB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7AB75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5AF0D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4CCF0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5810C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A8553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CABAB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5DBB6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C3C34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A169C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42FBB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754FB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ED22B" w:rsidR="009A6C64" w:rsidRPr="00BF7816" w:rsidRDefault="00C00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18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33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83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7C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00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C1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697F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F6B30" w:rsidR="002D5CA1" w:rsidRPr="000D4B2E" w:rsidRDefault="00C00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31D3C" w:rsidR="002D5CA1" w:rsidRPr="000D4B2E" w:rsidRDefault="00C00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EB69D2" w:rsidR="002D5CA1" w:rsidRPr="000D4B2E" w:rsidRDefault="00C00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0FCD3" w:rsidR="002D5CA1" w:rsidRPr="000D4B2E" w:rsidRDefault="00C00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B8C78" w:rsidR="002D5CA1" w:rsidRPr="000D4B2E" w:rsidRDefault="00C00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0DF448" w:rsidR="002D5CA1" w:rsidRPr="000D4B2E" w:rsidRDefault="00C00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C1D86" w:rsidR="002D5CA1" w:rsidRPr="000D4B2E" w:rsidRDefault="00C00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33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A3C2C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33656D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C7393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60667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3D9B9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1A949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DBA66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930C4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12A60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8EB66" w:rsidR="002D5CA1" w:rsidRPr="00C003A0" w:rsidRDefault="00C003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3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E8DC6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D36E7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A3762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B0BCC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3CECD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79298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CCBA7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CA413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40982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752F3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A0110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FCCFE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0D9A5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C7BA4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5F4F5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CFD43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26369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1CEC5" w:rsidR="002D5CA1" w:rsidRPr="00BF7816" w:rsidRDefault="00C00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61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70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6A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5D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86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12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DA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FA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DF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30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F7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EF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05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A48F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1EFA6" w:rsidR="007D7AC7" w:rsidRPr="000D4B2E" w:rsidRDefault="00C00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6FD9C" w:rsidR="007D7AC7" w:rsidRPr="000D4B2E" w:rsidRDefault="00C00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C7F3D" w:rsidR="007D7AC7" w:rsidRPr="000D4B2E" w:rsidRDefault="00C00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1466E" w:rsidR="007D7AC7" w:rsidRPr="000D4B2E" w:rsidRDefault="00C00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62CC4" w:rsidR="007D7AC7" w:rsidRPr="000D4B2E" w:rsidRDefault="00C00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58482" w:rsidR="007D7AC7" w:rsidRPr="000D4B2E" w:rsidRDefault="00C00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DEF8D" w:rsidR="007D7AC7" w:rsidRPr="000D4B2E" w:rsidRDefault="00C00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78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0E09A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6A664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94FE2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7D4B7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424D5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EE3A6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6F51F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2238A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614D2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83638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42228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37337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3008C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604C9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1A306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34B75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27852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B67E3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F6333" w:rsidR="007D7AC7" w:rsidRPr="00C003A0" w:rsidRDefault="00C00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3A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D209C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D0191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F5020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09676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EF5EE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841DA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89CEC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E7686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4EFB4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2E577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7AC1D" w:rsidR="007D7AC7" w:rsidRPr="00BF7816" w:rsidRDefault="00C00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47B37" w:rsidR="007D7AC7" w:rsidRPr="00C003A0" w:rsidRDefault="00C00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3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13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98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EC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15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BF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4C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B3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EE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AC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BA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3DEDE" w:rsidR="004A7F4E" w:rsidRDefault="00C003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F82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53DFE" w:rsidR="004A7F4E" w:rsidRDefault="00C003A0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F2E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24DEC" w:rsidR="004A7F4E" w:rsidRDefault="00C003A0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15B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04DB0" w:rsidR="004A7F4E" w:rsidRDefault="00C003A0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506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84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E1F1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1B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0B3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F8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FCD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D4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16D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9C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033C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03A0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