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9CB69" w:rsidR="00257CB9" w:rsidRPr="005677BF" w:rsidRDefault="002F4F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3F111D" w:rsidR="004A7F4E" w:rsidRPr="005677BF" w:rsidRDefault="002F4F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AC42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D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50229" w:rsidR="000D4B2E" w:rsidRPr="000D4B2E" w:rsidRDefault="002F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6A7E20" w:rsidR="000D4B2E" w:rsidRPr="000D4B2E" w:rsidRDefault="002F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AE4B1" w:rsidR="000D4B2E" w:rsidRPr="000D4B2E" w:rsidRDefault="002F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520F7" w:rsidR="000D4B2E" w:rsidRPr="000D4B2E" w:rsidRDefault="002F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668715" w:rsidR="000D4B2E" w:rsidRPr="000D4B2E" w:rsidRDefault="002F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B4F8DA" w:rsidR="000D4B2E" w:rsidRPr="000D4B2E" w:rsidRDefault="002F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3AFE56" w:rsidR="000D4B2E" w:rsidRPr="000D4B2E" w:rsidRDefault="002F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F0B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1B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61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11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843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6E7B9" w:rsidR="009A6C64" w:rsidRPr="002F4FD8" w:rsidRDefault="002F4F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F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AB725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D8CE6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8823E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5F803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3A177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92914" w:rsidR="009A6C64" w:rsidRPr="002F4FD8" w:rsidRDefault="002F4F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FD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A03A4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E6AFF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17D15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FA0A5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1742C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F162B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DE77A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627DD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2B3A6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07C65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81BF1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0DE41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F4A30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6EBE1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1B637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1A608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B54C7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14D8C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B792F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7B8C5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12DA1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8E13A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D4E2F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4FC1C" w:rsidR="009A6C64" w:rsidRPr="00BF7816" w:rsidRDefault="002F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89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BD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25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2A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AA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7A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E929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D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1D10F1" w:rsidR="002D5CA1" w:rsidRPr="000D4B2E" w:rsidRDefault="002F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61D9B4" w:rsidR="002D5CA1" w:rsidRPr="000D4B2E" w:rsidRDefault="002F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ED85E" w:rsidR="002D5CA1" w:rsidRPr="000D4B2E" w:rsidRDefault="002F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B5E39D" w:rsidR="002D5CA1" w:rsidRPr="000D4B2E" w:rsidRDefault="002F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75CE81" w:rsidR="002D5CA1" w:rsidRPr="000D4B2E" w:rsidRDefault="002F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7C1D9" w:rsidR="002D5CA1" w:rsidRPr="000D4B2E" w:rsidRDefault="002F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EB92E" w:rsidR="002D5CA1" w:rsidRPr="000D4B2E" w:rsidRDefault="002F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75B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5F2DCA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80C4A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C3B92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9E284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096763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38AD92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1FFE0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9CC73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97DD8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F19FE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FABFD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94EE8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93B1F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04A16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F04B0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DF008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76CC4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61CE2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D640B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13662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CC9A8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A683A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B4B4A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E5C87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F7228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A0E74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1F7AD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27D9E" w:rsidR="002D5CA1" w:rsidRPr="00BF7816" w:rsidRDefault="002F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9C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40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E5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79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70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D0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BB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B2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64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5E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35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E8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1A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9B5A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D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E9A8D" w:rsidR="007D7AC7" w:rsidRPr="000D4B2E" w:rsidRDefault="002F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57499C" w:rsidR="007D7AC7" w:rsidRPr="000D4B2E" w:rsidRDefault="002F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5981BE" w:rsidR="007D7AC7" w:rsidRPr="000D4B2E" w:rsidRDefault="002F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78ECB" w:rsidR="007D7AC7" w:rsidRPr="000D4B2E" w:rsidRDefault="002F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AFCCB" w:rsidR="007D7AC7" w:rsidRPr="000D4B2E" w:rsidRDefault="002F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1E1CF1" w:rsidR="007D7AC7" w:rsidRPr="000D4B2E" w:rsidRDefault="002F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F19D2" w:rsidR="007D7AC7" w:rsidRPr="000D4B2E" w:rsidRDefault="002F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6D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21EE4E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D5ADF4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ACF86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C73FA2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12C919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204D1A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55082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347DE" w:rsidR="007D7AC7" w:rsidRPr="002F4FD8" w:rsidRDefault="002F4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F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81EB0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D30A7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5A765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BA917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40BA7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6582C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1DBFA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BA8CA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596F5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C5177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251E5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7C551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3C3E2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640E1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9576F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98A9D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4C44E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12A41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29CEE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3D926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92219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597E9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75E99" w:rsidR="007D7AC7" w:rsidRPr="00BF7816" w:rsidRDefault="002F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4E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52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AC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E2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7C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40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E3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65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69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0E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854C3D" w:rsidR="004A7F4E" w:rsidRDefault="002F4F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5DD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2E79F" w:rsidR="004A7F4E" w:rsidRDefault="002F4FD8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7EC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E667E2" w:rsidR="004A7F4E" w:rsidRDefault="002F4FD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D4B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495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A2BB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65A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727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833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7CE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A5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468C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9A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BBF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C8F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B9F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4FD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