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EB154" w:rsidR="00257CB9" w:rsidRPr="005677BF" w:rsidRDefault="004022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584908" w:rsidR="004A7F4E" w:rsidRPr="005677BF" w:rsidRDefault="004022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D8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69D06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24531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646F8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0CAB2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D2B7E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FD1E3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B1DDA" w:rsidR="000D4B2E" w:rsidRPr="000D4B2E" w:rsidRDefault="00402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72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F6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92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4F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03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F80E9" w:rsidR="009A6C64" w:rsidRPr="004022D4" w:rsidRDefault="00402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CAC45" w:rsidR="009A6C64" w:rsidRPr="004022D4" w:rsidRDefault="00402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271D8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EABFB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14551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A5799" w:rsidR="009A6C64" w:rsidRPr="004022D4" w:rsidRDefault="00402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9AB66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76285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976CE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880FA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8102B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00A1B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E1D6C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81A53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4334A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A9F8B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E7425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775B0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C2FD0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3C54E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E1CA2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52D0B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75018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89BB6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068C7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04A33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2D86E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2D590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64DE5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578F7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A3F25" w:rsidR="009A6C64" w:rsidRPr="00BF7816" w:rsidRDefault="00402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56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B6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5C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59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07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4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D95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1DBD0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DACD8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1F700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61979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AE386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5ED17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B7DFB" w:rsidR="002D5CA1" w:rsidRPr="000D4B2E" w:rsidRDefault="00402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A9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5217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794A2" w:rsidR="002D5CA1" w:rsidRPr="004022D4" w:rsidRDefault="004022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09A49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CE1CE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D8D57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A3EBB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0C3C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8252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F2AC4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F014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F4EF6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78DB8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A8012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7A05A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19B3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3B6E6" w:rsidR="002D5CA1" w:rsidRPr="004022D4" w:rsidRDefault="004022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CCFC9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BBB5D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9752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6DB8D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85BBE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598BA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E4A77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5121D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CEFAE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77A41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6A17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245F7" w:rsidR="002D5CA1" w:rsidRPr="00BF7816" w:rsidRDefault="00402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2F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40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BE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F4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F0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4D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5B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C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7F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BA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FC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FD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B2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00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2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3E3C1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7AF25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60181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D8ACD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A2222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7636C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4AA11" w:rsidR="007D7AC7" w:rsidRPr="000D4B2E" w:rsidRDefault="00402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E9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F1EF6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2FDE3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0E9FB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3E2B5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5352D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44A08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70B44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464A2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47BEA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748D9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BB2E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BC9D4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F8A56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1FB85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1AB72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CA338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F4E1E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211AE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11DC0" w:rsidR="007D7AC7" w:rsidRPr="004022D4" w:rsidRDefault="00402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CC03B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374E0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598F5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95EC1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BD91B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ED223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FE901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461F1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7135D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58D3D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477B9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90F73" w:rsidR="007D7AC7" w:rsidRPr="00BF7816" w:rsidRDefault="00402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27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13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2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11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6C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09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80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F0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33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08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04736" w:rsidR="004A7F4E" w:rsidRDefault="004022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A2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183FC" w:rsidR="004A7F4E" w:rsidRDefault="004022D4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9B1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98425" w:rsidR="004A7F4E" w:rsidRDefault="004022D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A26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2E989" w:rsidR="004A7F4E" w:rsidRDefault="004022D4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288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1DDAB" w:rsidR="004A7F4E" w:rsidRDefault="004022D4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0B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53AD7" w:rsidR="004A7F4E" w:rsidRDefault="004022D4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888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9F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C68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22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5E8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04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E59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22D4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