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58B3D" w:rsidR="00257CB9" w:rsidRPr="005677BF" w:rsidRDefault="009A74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A212A6" w:rsidR="004A7F4E" w:rsidRPr="005677BF" w:rsidRDefault="009A74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DB4F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4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4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A6B0B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D8D6A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A970B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03E2A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5A596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C2E77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DB359" w:rsidR="000D4B2E" w:rsidRPr="000D4B2E" w:rsidRDefault="009A7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AA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27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A2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E0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C21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C9429" w:rsidR="009A6C64" w:rsidRPr="009A7492" w:rsidRDefault="009A7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4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B40DD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734B6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E6380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6EF39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D25BC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8FFCF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27B9E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B803F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BFBA7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75C68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78E9D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FB6B3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81E46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934A8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4BF34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A88E4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3BE3C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514D1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B9382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5B644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11C77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975CD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C6B12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16AB4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876A7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6D271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B270A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18131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C391C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E7682" w:rsidR="009A6C64" w:rsidRPr="00BF7816" w:rsidRDefault="009A7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54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97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0B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EE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47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CF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23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4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4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EB342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E9C13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E10C3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58202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C8066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385E8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BE30C" w:rsidR="002D5CA1" w:rsidRPr="000D4B2E" w:rsidRDefault="009A7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A6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BC39A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D5EBE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4684DB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2C4C8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B26B5B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680B0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EBBFF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E81E9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9A148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A2280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E1D69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59313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8532B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77B9D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10CE2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5B500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A571F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D9D47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F42D8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ED05C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35479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14889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C3588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A2E8F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7FD29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3BB47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DC366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FE373" w:rsidR="002D5CA1" w:rsidRPr="00BF7816" w:rsidRDefault="009A7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56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77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CF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86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28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0B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0A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02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2F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B5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6A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B6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56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D86D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4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4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E6200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7E29D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E38D3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8C14D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66AC2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8863E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D0FCF" w:rsidR="007D7AC7" w:rsidRPr="000D4B2E" w:rsidRDefault="009A7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86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0843C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69556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E4F8A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FCD6B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320A3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FA1F9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D9DE5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0019A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486E1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8C5AE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D7CC7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148B0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7B7CA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0133D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C7CEC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C1B70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AE800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5D704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1012A" w:rsidR="007D7AC7" w:rsidRPr="009A7492" w:rsidRDefault="009A7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49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1F2B1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CFFCE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83112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01A97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15F95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0B0AD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288D1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A660B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4660B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063DB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CA2EF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8959A" w:rsidR="007D7AC7" w:rsidRPr="00BF7816" w:rsidRDefault="009A7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01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D8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0E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42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09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62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2E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18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32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FF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1401B" w:rsidR="004A7F4E" w:rsidRDefault="009A74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BF1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190E4" w:rsidR="004A7F4E" w:rsidRDefault="009A7492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D53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8B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601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DF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552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17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FB92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5D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3FC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4D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9A1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65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CC2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05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A6B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A7492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