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E8368" w:rsidR="00257CB9" w:rsidRPr="005677BF" w:rsidRDefault="00944A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86D23A" w:rsidR="004A7F4E" w:rsidRPr="005677BF" w:rsidRDefault="00944A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C0D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7717C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E975E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D2917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4F42C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960BF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2E2A5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8EB5C" w:rsidR="000D4B2E" w:rsidRPr="000D4B2E" w:rsidRDefault="00944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8E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71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25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88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E4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1E344" w:rsidR="009A6C64" w:rsidRPr="00944AEC" w:rsidRDefault="00944A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D44AF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5479B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A7F20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00E87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FFA3E" w:rsidR="009A6C64" w:rsidRPr="00944AEC" w:rsidRDefault="00944A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BD5A8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05663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E691E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2A12E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DC766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EB28D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2D7AC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9AF47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E7EA7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777B8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8031C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8B435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60C57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C0D56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69F64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68232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64FBE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BA833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4719C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B0436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28FD4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76332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B82E4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383C0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69C5F" w:rsidR="009A6C64" w:rsidRPr="00BF7816" w:rsidRDefault="00944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9A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50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C6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6C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D9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54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3B2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12AF5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0FE7D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26F9B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E1577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CFCFD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2DB4F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C080C" w:rsidR="002D5CA1" w:rsidRPr="000D4B2E" w:rsidRDefault="00944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93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626B0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264E1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94A4E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EAEF0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0E9BB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095ED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68EDD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F364A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DB931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AB57B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E3ADE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F82E2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4D14A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D409F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1B222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41189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948F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ED3AB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D881C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15D96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E7F3D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23363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48769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16469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0FAE2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F0824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7F614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3659A" w:rsidR="002D5CA1" w:rsidRPr="00BF7816" w:rsidRDefault="00944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D9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E4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CF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C9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35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5C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6F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42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C2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15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95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76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08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1BC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4E5E9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F88FE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0BFCE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739F9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D0F56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94D15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4348C" w:rsidR="007D7AC7" w:rsidRPr="000D4B2E" w:rsidRDefault="00944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CD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57290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041EA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F3A13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9E45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E6CAD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5F1D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97F1F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630BA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DA6B6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4C7BD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B408C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83F0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E32A9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D7D0A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D507D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6972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3BC8B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212DE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FDEB5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D6C96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C3CD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725D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BD797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26B8F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9AB0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C6438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EF00E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C3FEB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5FD41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109CC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E1B65" w:rsidR="007D7AC7" w:rsidRPr="00BF7816" w:rsidRDefault="00944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DD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4A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61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11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E2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5F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C3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E0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FB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7C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B8E8C9" w:rsidR="004A7F4E" w:rsidRDefault="00944A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F9A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EA2F8" w:rsidR="004A7F4E" w:rsidRDefault="00944AE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70E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21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407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94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E4B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F3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4DE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A4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92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77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0FA0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2E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3E8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3F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D9C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4AE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