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E21840" w:rsidR="00257CB9" w:rsidRPr="005677BF" w:rsidRDefault="00CB49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8D70F2" w:rsidR="004A7F4E" w:rsidRPr="005677BF" w:rsidRDefault="00CB49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FEDC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2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2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CEC34B" w:rsidR="000D4B2E" w:rsidRPr="000D4B2E" w:rsidRDefault="00CB4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4F211F" w:rsidR="000D4B2E" w:rsidRPr="000D4B2E" w:rsidRDefault="00CB4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45053F" w:rsidR="000D4B2E" w:rsidRPr="000D4B2E" w:rsidRDefault="00CB4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DDD17A" w:rsidR="000D4B2E" w:rsidRPr="000D4B2E" w:rsidRDefault="00CB4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23BC00" w:rsidR="000D4B2E" w:rsidRPr="000D4B2E" w:rsidRDefault="00CB4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E6D6AF" w:rsidR="000D4B2E" w:rsidRPr="000D4B2E" w:rsidRDefault="00CB4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44446F" w:rsidR="000D4B2E" w:rsidRPr="000D4B2E" w:rsidRDefault="00CB49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696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A68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878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EAA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77A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5BB10" w:rsidR="009A6C64" w:rsidRPr="00CB4923" w:rsidRDefault="00CB49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9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91000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CC4B4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CC01E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96944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82205" w:rsidR="009A6C64" w:rsidRPr="00CB4923" w:rsidRDefault="00CB49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9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29216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D73BE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01DA9E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C9150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4DA49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48AA5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0F601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0A5AC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529CD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30DC3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CE4582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8B147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B596C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4B46A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F0D6F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B3CD2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44954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DECF0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86C2B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AB3E3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BA9E3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F62C8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94AA1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2216F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896CB" w:rsidR="009A6C64" w:rsidRPr="00BF7816" w:rsidRDefault="00CB49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DB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65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A4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2C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AE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01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502B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2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2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5D1E95" w:rsidR="002D5CA1" w:rsidRPr="000D4B2E" w:rsidRDefault="00CB4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599AD" w:rsidR="002D5CA1" w:rsidRPr="000D4B2E" w:rsidRDefault="00CB4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CB0ED" w:rsidR="002D5CA1" w:rsidRPr="000D4B2E" w:rsidRDefault="00CB4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F9B93B" w:rsidR="002D5CA1" w:rsidRPr="000D4B2E" w:rsidRDefault="00CB4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757FF3" w:rsidR="002D5CA1" w:rsidRPr="000D4B2E" w:rsidRDefault="00CB4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01535C" w:rsidR="002D5CA1" w:rsidRPr="000D4B2E" w:rsidRDefault="00CB4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1CFB03" w:rsidR="002D5CA1" w:rsidRPr="000D4B2E" w:rsidRDefault="00CB49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762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F2D063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7B5543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FB8593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DD6856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160848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CFFDAF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A433D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E589A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98FA5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BFEFE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D50D4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E313B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31614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37F69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77273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5927F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75FF0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8F129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B9E22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80473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307E4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59384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BFF58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4F174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1C5E0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0B47B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5F9BF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DA9E3" w:rsidR="002D5CA1" w:rsidRPr="00BF7816" w:rsidRDefault="00CB49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B3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82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A7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DC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84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70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78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1C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97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63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CC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EC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CE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ED01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2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2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AA2315" w:rsidR="007D7AC7" w:rsidRPr="000D4B2E" w:rsidRDefault="00CB4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E2D6E8" w:rsidR="007D7AC7" w:rsidRPr="000D4B2E" w:rsidRDefault="00CB4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368BF3" w:rsidR="007D7AC7" w:rsidRPr="000D4B2E" w:rsidRDefault="00CB4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D7523E" w:rsidR="007D7AC7" w:rsidRPr="000D4B2E" w:rsidRDefault="00CB4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B668C4" w:rsidR="007D7AC7" w:rsidRPr="000D4B2E" w:rsidRDefault="00CB4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5E9400" w:rsidR="007D7AC7" w:rsidRPr="000D4B2E" w:rsidRDefault="00CB4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BC06DD" w:rsidR="007D7AC7" w:rsidRPr="000D4B2E" w:rsidRDefault="00CB49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BA9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467E9E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BB23B6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B4573A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967C40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F37818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675187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E9F75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D99E5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A16BF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5F9CF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5E3BC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13700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E46DA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BA8D5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88EE3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14DE5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D54C2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CF7EC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7957F" w:rsidR="007D7AC7" w:rsidRPr="00CB4923" w:rsidRDefault="00CB49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92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EEC45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85D8A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3C028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8E4A7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71B85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38D25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9BC58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65970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9C9D7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CC7F2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9F0A7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0BA63" w:rsidR="007D7AC7" w:rsidRPr="00BF7816" w:rsidRDefault="00CB49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B2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EBA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84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D1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F2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DA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A2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17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C3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74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96C22E" w:rsidR="004A7F4E" w:rsidRDefault="00CB492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70D0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4C61A3" w:rsidR="004A7F4E" w:rsidRDefault="00CB492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05AD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F5B5C3" w:rsidR="004A7F4E" w:rsidRDefault="00CB4923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CB84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AD56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954A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E3C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5F91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8BF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5A67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CEC5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51AF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7042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C51C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B882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EFDE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492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