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28F32" w:rsidR="00257CB9" w:rsidRPr="005677BF" w:rsidRDefault="005050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32E909" w:rsidR="004A7F4E" w:rsidRPr="005677BF" w:rsidRDefault="005050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AC3A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08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0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5C0F81" w:rsidR="000D4B2E" w:rsidRPr="000D4B2E" w:rsidRDefault="0050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827669" w:rsidR="000D4B2E" w:rsidRPr="000D4B2E" w:rsidRDefault="0050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201FC8" w:rsidR="000D4B2E" w:rsidRPr="000D4B2E" w:rsidRDefault="0050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E8F73D" w:rsidR="000D4B2E" w:rsidRPr="000D4B2E" w:rsidRDefault="0050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DF8B62" w:rsidR="000D4B2E" w:rsidRPr="000D4B2E" w:rsidRDefault="0050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01753C" w:rsidR="000D4B2E" w:rsidRPr="000D4B2E" w:rsidRDefault="0050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8723A" w:rsidR="000D4B2E" w:rsidRPr="000D4B2E" w:rsidRDefault="00505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A6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7AD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78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784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1F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1F07FA" w:rsidR="009A6C64" w:rsidRPr="0050508A" w:rsidRDefault="005050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88AA9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5E3DF5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5A181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A2306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609EDA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BF9E7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4B3FE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EFAA0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5D620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C0F1B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FB277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8CFBC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3714D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CCA42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32453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C3286B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F827B4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6492C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B9FB6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44CA1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DF2C6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FDE06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57636D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8B1DB3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EAA35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2FB55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42B7D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12AA19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0910F1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AB582" w:rsidR="009A6C64" w:rsidRPr="00BF7816" w:rsidRDefault="00505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A21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99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87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E5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FD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CE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1D8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08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0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D28E9" w:rsidR="002D5CA1" w:rsidRPr="000D4B2E" w:rsidRDefault="0050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D6AB5" w:rsidR="002D5CA1" w:rsidRPr="000D4B2E" w:rsidRDefault="0050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51CDB1" w:rsidR="002D5CA1" w:rsidRPr="000D4B2E" w:rsidRDefault="0050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53830C" w:rsidR="002D5CA1" w:rsidRPr="000D4B2E" w:rsidRDefault="0050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C24440" w:rsidR="002D5CA1" w:rsidRPr="000D4B2E" w:rsidRDefault="0050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3F39FF" w:rsidR="002D5CA1" w:rsidRPr="000D4B2E" w:rsidRDefault="0050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9D362" w:rsidR="002D5CA1" w:rsidRPr="000D4B2E" w:rsidRDefault="00505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248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3347D0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27918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86D69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BFB2D9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628AB6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3DEC9B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D8039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E9630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8228F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F4321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C2ABC" w:rsidR="002D5CA1" w:rsidRPr="0050508A" w:rsidRDefault="005050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152DC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F5EA1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FB438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185A62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F4478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0EE74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D8B57B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0B0FD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E3F035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42049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2BEC6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E1CC2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B9664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282F4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E816C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3E587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E2954" w:rsidR="002D5CA1" w:rsidRPr="00BF7816" w:rsidRDefault="00505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438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E6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C5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70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636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19B5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44D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5E8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662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8F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E2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68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53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9095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08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508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20709D" w:rsidR="007D7AC7" w:rsidRPr="000D4B2E" w:rsidRDefault="0050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3648D1" w:rsidR="007D7AC7" w:rsidRPr="000D4B2E" w:rsidRDefault="0050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50217B" w:rsidR="007D7AC7" w:rsidRPr="000D4B2E" w:rsidRDefault="0050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F69E48" w:rsidR="007D7AC7" w:rsidRPr="000D4B2E" w:rsidRDefault="0050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B806FD" w:rsidR="007D7AC7" w:rsidRPr="000D4B2E" w:rsidRDefault="0050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86C9EA" w:rsidR="007D7AC7" w:rsidRPr="000D4B2E" w:rsidRDefault="0050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C6080" w:rsidR="007D7AC7" w:rsidRPr="000D4B2E" w:rsidRDefault="00505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25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787813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E82AE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AEDED6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AD00A0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DC265D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5C434F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5C632E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98E59D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00394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7A63A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75AC8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1D20E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2DEC2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D9DCB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49595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95A0B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B7978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17695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0F4BE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26F3D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6A842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BC956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11E6C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592B9E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A36C9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832E6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362E6B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D699A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B5C85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72A52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BCD95" w:rsidR="007D7AC7" w:rsidRPr="00BF7816" w:rsidRDefault="00505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A8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C3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61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78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59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AA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C1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79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9C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AF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A6B622" w:rsidR="004A7F4E" w:rsidRDefault="0050508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4785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90F325" w:rsidR="004A7F4E" w:rsidRDefault="0050508A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D12F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87A1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15C7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5A9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90CE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8F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A9A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FA58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EF1FB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1090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9FE4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80F3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FE9D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1D4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F1D7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508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