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E85030" w:rsidR="00257CB9" w:rsidRPr="005677BF" w:rsidRDefault="008F50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5667A5" w:rsidR="004A7F4E" w:rsidRPr="005677BF" w:rsidRDefault="008F50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FE78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02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02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437784" w:rsidR="000D4B2E" w:rsidRPr="000D4B2E" w:rsidRDefault="008F5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BBFBE2" w:rsidR="000D4B2E" w:rsidRPr="000D4B2E" w:rsidRDefault="008F5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BCB331" w:rsidR="000D4B2E" w:rsidRPr="000D4B2E" w:rsidRDefault="008F5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D0E628" w:rsidR="000D4B2E" w:rsidRPr="000D4B2E" w:rsidRDefault="008F5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DA50EB" w:rsidR="000D4B2E" w:rsidRPr="000D4B2E" w:rsidRDefault="008F5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A908ED" w:rsidR="000D4B2E" w:rsidRPr="000D4B2E" w:rsidRDefault="008F5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91B999" w:rsidR="000D4B2E" w:rsidRPr="000D4B2E" w:rsidRDefault="008F5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E4B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A4B1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4BE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6AA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CA7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87F2D4" w:rsidR="009A6C64" w:rsidRPr="008F5027" w:rsidRDefault="008F50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0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131975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6EFE57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594051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3A294E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F5912B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FCB8A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768A4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5A1DB9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69F9C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6AA28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527FBA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C1A5B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103C79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0B3E5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7A988B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A8E80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B356F2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E0474D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C3CD28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C23F11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6A45F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EF680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F87FC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67181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BEBCA7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B9C20F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0F3083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EDC87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B66C5B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9D9334" w:rsidR="009A6C64" w:rsidRPr="00BF7816" w:rsidRDefault="008F5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50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C9F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D1D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8B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8A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FE6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9615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02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02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236DE0" w:rsidR="002D5CA1" w:rsidRPr="000D4B2E" w:rsidRDefault="008F5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381FE2" w:rsidR="002D5CA1" w:rsidRPr="000D4B2E" w:rsidRDefault="008F5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A076C9" w:rsidR="002D5CA1" w:rsidRPr="000D4B2E" w:rsidRDefault="008F5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AE3503" w:rsidR="002D5CA1" w:rsidRPr="000D4B2E" w:rsidRDefault="008F5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7032F6" w:rsidR="002D5CA1" w:rsidRPr="000D4B2E" w:rsidRDefault="008F5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F045AF" w:rsidR="002D5CA1" w:rsidRPr="000D4B2E" w:rsidRDefault="008F5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805A19" w:rsidR="002D5CA1" w:rsidRPr="000D4B2E" w:rsidRDefault="008F5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D31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F7BFCD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D949FC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DDED28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5C95D8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2C5887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18E7A3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C32EAE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CDF67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5DC91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E59F1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29FDB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8E749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AF266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61259B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A0528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F3231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E266E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029721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8D423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8637B2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F8B4B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BBEF4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3BE70B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4149A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03C23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4FEF5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DCAF6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40650C" w:rsidR="002D5CA1" w:rsidRPr="00BF7816" w:rsidRDefault="008F5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15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7FB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4FD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02E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5F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AC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796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7B6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6C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99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DE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58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E7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4EA3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02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02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FBDEC1" w:rsidR="007D7AC7" w:rsidRPr="000D4B2E" w:rsidRDefault="008F5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FF0FF8" w:rsidR="007D7AC7" w:rsidRPr="000D4B2E" w:rsidRDefault="008F5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8120F1" w:rsidR="007D7AC7" w:rsidRPr="000D4B2E" w:rsidRDefault="008F5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BC4C86" w:rsidR="007D7AC7" w:rsidRPr="000D4B2E" w:rsidRDefault="008F5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465DDC" w:rsidR="007D7AC7" w:rsidRPr="000D4B2E" w:rsidRDefault="008F5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0AF8EC" w:rsidR="007D7AC7" w:rsidRPr="000D4B2E" w:rsidRDefault="008F5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AF9507" w:rsidR="007D7AC7" w:rsidRPr="000D4B2E" w:rsidRDefault="008F5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24D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654E8A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314F23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236353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F1EA28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9AB20B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D6671B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A732D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2D3E0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F9C420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B2E3F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DF0AA6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AC214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D2B18B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54EA7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66A75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216D2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68B20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241A1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39F61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58409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8C42B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24210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DF90D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ECEF53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EA23B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E212B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E146C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6179E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2405B1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394E0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D589F" w:rsidR="007D7AC7" w:rsidRPr="00BF7816" w:rsidRDefault="008F5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DA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6F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E6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FF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A4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B8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09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CA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AD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5C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05BE63" w:rsidR="004A7F4E" w:rsidRDefault="008F502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0731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8FF4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0D0E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99B3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F277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9A8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CE28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1204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E758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4E56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43BB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464D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7829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0648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E160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29AE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4A65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5027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