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325101" w:rsidR="00257CB9" w:rsidRPr="005677BF" w:rsidRDefault="008468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B954D0" w:rsidR="004A7F4E" w:rsidRPr="005677BF" w:rsidRDefault="008468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DE85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84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8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4F4ADF" w:rsidR="000D4B2E" w:rsidRPr="000D4B2E" w:rsidRDefault="0084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20717" w:rsidR="000D4B2E" w:rsidRPr="000D4B2E" w:rsidRDefault="0084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CFC2CC" w:rsidR="000D4B2E" w:rsidRPr="000D4B2E" w:rsidRDefault="0084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E42F8D" w:rsidR="000D4B2E" w:rsidRPr="000D4B2E" w:rsidRDefault="0084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BCDBB4" w:rsidR="000D4B2E" w:rsidRPr="000D4B2E" w:rsidRDefault="0084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CF08E" w:rsidR="000D4B2E" w:rsidRPr="000D4B2E" w:rsidRDefault="0084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4F0F5" w:rsidR="000D4B2E" w:rsidRPr="000D4B2E" w:rsidRDefault="0084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6E5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43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A63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8EF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03E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69266A" w:rsidR="009A6C64" w:rsidRPr="0084684B" w:rsidRDefault="008468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8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0EDE41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E04D3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FDD32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DB147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BD6C6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8D6A6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63043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48109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F345E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02761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75BBE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F61E4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22070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AE272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256EE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C5B66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A1432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CAC85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73882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7A08C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865B9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00FC3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9F592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E0653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E7704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485886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B0660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80BCC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F16ED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B9ED7" w:rsidR="009A6C64" w:rsidRPr="00BF7816" w:rsidRDefault="0084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99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49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15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C9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78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0F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2EDF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84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8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80C247" w:rsidR="002D5CA1" w:rsidRPr="000D4B2E" w:rsidRDefault="0084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BECA40" w:rsidR="002D5CA1" w:rsidRPr="000D4B2E" w:rsidRDefault="0084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8CE505" w:rsidR="002D5CA1" w:rsidRPr="000D4B2E" w:rsidRDefault="0084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256FB" w:rsidR="002D5CA1" w:rsidRPr="000D4B2E" w:rsidRDefault="0084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49126C" w:rsidR="002D5CA1" w:rsidRPr="000D4B2E" w:rsidRDefault="0084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579454" w:rsidR="002D5CA1" w:rsidRPr="000D4B2E" w:rsidRDefault="0084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D4124" w:rsidR="002D5CA1" w:rsidRPr="000D4B2E" w:rsidRDefault="0084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C8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C3CAD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23CFFA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B1E778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322FB0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79601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EF617D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4B80A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C6CA8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F981A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A2FAD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27B95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A9F1E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C35A9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5CAA5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4BAA9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A9E4B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F7725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3755D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A4725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048FC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55178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F479B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B379E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43A4A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522BD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C86BF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A5594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89106" w:rsidR="002D5CA1" w:rsidRPr="00BF7816" w:rsidRDefault="0084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06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CF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C7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0C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56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94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C2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0E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2B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31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FA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A5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8E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B3BD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84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8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81D182" w:rsidR="007D7AC7" w:rsidRPr="000D4B2E" w:rsidRDefault="0084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372AC" w:rsidR="007D7AC7" w:rsidRPr="000D4B2E" w:rsidRDefault="0084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F3744" w:rsidR="007D7AC7" w:rsidRPr="000D4B2E" w:rsidRDefault="0084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1A15F" w:rsidR="007D7AC7" w:rsidRPr="000D4B2E" w:rsidRDefault="0084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BA8E9" w:rsidR="007D7AC7" w:rsidRPr="000D4B2E" w:rsidRDefault="0084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D5CCF" w:rsidR="007D7AC7" w:rsidRPr="000D4B2E" w:rsidRDefault="0084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C3C37F" w:rsidR="007D7AC7" w:rsidRPr="000D4B2E" w:rsidRDefault="0084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4D7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87AA8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A200BA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FF8BA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E05278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9119EA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A77A06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A41C6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8C1AF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DF353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64193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9AC78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8E10D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0CCCC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63BC1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20B39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FFCA8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D3C87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C701B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4DD53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BC7A0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C7F2B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DA42C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527B4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9F965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6E3F3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DAD66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14997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51C0D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50E05" w:rsidR="007D7AC7" w:rsidRPr="0084684B" w:rsidRDefault="008468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84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6D3CF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7161F" w:rsidR="007D7AC7" w:rsidRPr="00BF7816" w:rsidRDefault="0084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88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7E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37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7F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39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27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44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04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66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05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541B64" w:rsidR="004A7F4E" w:rsidRDefault="0084684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1C7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F0BD58" w:rsidR="004A7F4E" w:rsidRDefault="0084684B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2820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7B0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6591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BA0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9D93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0851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3E44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D79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D6D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863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CFD9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EE4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DE5F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1170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348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684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