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7F8443" w:rsidR="00257CB9" w:rsidRPr="005677BF" w:rsidRDefault="003C098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EB86F7D" w:rsidR="004A7F4E" w:rsidRPr="005677BF" w:rsidRDefault="003C098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DF74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98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98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1D4318" w:rsidR="000D4B2E" w:rsidRPr="000D4B2E" w:rsidRDefault="003C09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28DED5" w:rsidR="000D4B2E" w:rsidRPr="000D4B2E" w:rsidRDefault="003C09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0193AA" w:rsidR="000D4B2E" w:rsidRPr="000D4B2E" w:rsidRDefault="003C09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286997" w:rsidR="000D4B2E" w:rsidRPr="000D4B2E" w:rsidRDefault="003C09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76CFF5" w:rsidR="000D4B2E" w:rsidRPr="000D4B2E" w:rsidRDefault="003C09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3E0201" w:rsidR="000D4B2E" w:rsidRPr="000D4B2E" w:rsidRDefault="003C09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A02AF9" w:rsidR="000D4B2E" w:rsidRPr="000D4B2E" w:rsidRDefault="003C098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659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858E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CA9E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3B0F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BEB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E1D2CF" w:rsidR="009A6C64" w:rsidRPr="003C0986" w:rsidRDefault="003C098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9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049497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CBE443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A63770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4F27B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79C4F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D077A6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7EA58F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C5F7B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585DCA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D28ED7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911CD6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6A936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44BC54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2E3907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A2FA0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614579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BCF5B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ABA557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E7CEFC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9F75F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F324D0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D1FBEA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B9197E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E3A72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BF685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8357B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BDD5F5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D06C4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95E7E5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2590A8" w:rsidR="009A6C64" w:rsidRPr="00BF7816" w:rsidRDefault="003C098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2B6A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B2D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191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B9D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2A33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90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10C0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98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98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02AC70" w:rsidR="002D5CA1" w:rsidRPr="000D4B2E" w:rsidRDefault="003C09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FF768E" w:rsidR="002D5CA1" w:rsidRPr="000D4B2E" w:rsidRDefault="003C09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1262BB" w:rsidR="002D5CA1" w:rsidRPr="000D4B2E" w:rsidRDefault="003C09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D3257A" w:rsidR="002D5CA1" w:rsidRPr="000D4B2E" w:rsidRDefault="003C09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06DC8D" w:rsidR="002D5CA1" w:rsidRPr="000D4B2E" w:rsidRDefault="003C09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F9957E3" w:rsidR="002D5CA1" w:rsidRPr="000D4B2E" w:rsidRDefault="003C09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4A2F02" w:rsidR="002D5CA1" w:rsidRPr="000D4B2E" w:rsidRDefault="003C098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224E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3CD0BB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969F4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E6B2B9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C19DB9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5D779B" w:rsidR="002D5CA1" w:rsidRPr="003C0986" w:rsidRDefault="003C098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098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97CAF1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2C176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0AC89F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58EAC5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1FCB3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92AD8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D2F567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8F511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39F20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8D0E67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F6A5D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529BFC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D1F21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61443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747B1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965E6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81E67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B729C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EA9847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EFED2F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DB8F2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2B5A34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D6562" w:rsidR="002D5CA1" w:rsidRPr="00BF7816" w:rsidRDefault="003C098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73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3CC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E9B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17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3B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50F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2B1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266A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52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62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F82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E9CA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54B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95AEF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98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098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652578" w:rsidR="007D7AC7" w:rsidRPr="000D4B2E" w:rsidRDefault="003C09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F365A2" w:rsidR="007D7AC7" w:rsidRPr="000D4B2E" w:rsidRDefault="003C09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F808D9" w:rsidR="007D7AC7" w:rsidRPr="000D4B2E" w:rsidRDefault="003C09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567FC5" w:rsidR="007D7AC7" w:rsidRPr="000D4B2E" w:rsidRDefault="003C09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806B13" w:rsidR="007D7AC7" w:rsidRPr="000D4B2E" w:rsidRDefault="003C09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DADBCC" w:rsidR="007D7AC7" w:rsidRPr="000D4B2E" w:rsidRDefault="003C09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7EBED2" w:rsidR="007D7AC7" w:rsidRPr="000D4B2E" w:rsidRDefault="003C098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ECF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01C71E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1C5D4B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1B4EE1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34CC6F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A31089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B0AB51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54E72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E36B9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1AA90C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FCAD5F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EE63A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7EE93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A26FE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C12B5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5E000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5C1E3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C8FAD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12BFB3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D94B3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66918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BB939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30B49A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E0BCB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1B66E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3CB49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C115A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18184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2E7A84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BD730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C714CB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5F77E3" w:rsidR="007D7AC7" w:rsidRPr="00BF7816" w:rsidRDefault="003C098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74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BED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BF0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36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759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609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2EF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48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D66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F0D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1E0AA0" w:rsidR="004A7F4E" w:rsidRDefault="003C098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3296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ACC28C" w:rsidR="004A7F4E" w:rsidRDefault="003C0986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D2723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A0D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5020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2617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DB69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66C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723F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0D7E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01DF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ADD8E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ED397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7DF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C394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8B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306A6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0986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