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E476D2" w:rsidR="00257CB9" w:rsidRPr="005677BF" w:rsidRDefault="00B820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B3FB055" w:rsidR="004A7F4E" w:rsidRPr="005677BF" w:rsidRDefault="00B820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E089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05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05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C69140" w:rsidR="000D4B2E" w:rsidRPr="000D4B2E" w:rsidRDefault="00B820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165787" w:rsidR="000D4B2E" w:rsidRPr="000D4B2E" w:rsidRDefault="00B820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9C136B" w:rsidR="000D4B2E" w:rsidRPr="000D4B2E" w:rsidRDefault="00B820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B3DA27" w:rsidR="000D4B2E" w:rsidRPr="000D4B2E" w:rsidRDefault="00B820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050A88" w:rsidR="000D4B2E" w:rsidRPr="000D4B2E" w:rsidRDefault="00B820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9BDBEF" w:rsidR="000D4B2E" w:rsidRPr="000D4B2E" w:rsidRDefault="00B820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E3F028" w:rsidR="000D4B2E" w:rsidRPr="000D4B2E" w:rsidRDefault="00B820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AE3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A51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AE9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83D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5A8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A85CAA" w:rsidR="009A6C64" w:rsidRPr="00B82052" w:rsidRDefault="00B820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0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91C593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2D5558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32AB8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84DAA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A498D" w:rsidR="009A6C64" w:rsidRPr="00B82052" w:rsidRDefault="00B820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05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E0F3FA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DC4BE5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9835B5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4E608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C76A83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C23D8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6415B3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F654B3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F8635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EDBC6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E71EC0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15019B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CB6E39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EE12B5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F80B4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5D336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EB6EE3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110DE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B002B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B3EF7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EC3A3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C8F6FB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48BAC7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2B2234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F7397" w:rsidR="009A6C64" w:rsidRPr="00BF7816" w:rsidRDefault="00B820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24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9F0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705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C01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628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FC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E626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05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05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99398C" w:rsidR="002D5CA1" w:rsidRPr="000D4B2E" w:rsidRDefault="00B820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0DAF86" w:rsidR="002D5CA1" w:rsidRPr="000D4B2E" w:rsidRDefault="00B820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3F8BB7" w:rsidR="002D5CA1" w:rsidRPr="000D4B2E" w:rsidRDefault="00B820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8A0D30" w:rsidR="002D5CA1" w:rsidRPr="000D4B2E" w:rsidRDefault="00B820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774FA0" w:rsidR="002D5CA1" w:rsidRPr="000D4B2E" w:rsidRDefault="00B820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1FAFCD" w:rsidR="002D5CA1" w:rsidRPr="000D4B2E" w:rsidRDefault="00B820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F42D21" w:rsidR="002D5CA1" w:rsidRPr="000D4B2E" w:rsidRDefault="00B820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FC6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18D86B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74801B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DA9BFE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72D2CB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6D14A1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C437DF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0A868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21D79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9EA00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BF1B5D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7A3ABE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D824FF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07679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D3285" w:rsidR="002D5CA1" w:rsidRPr="00B82052" w:rsidRDefault="00B820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05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A647C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C7350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772AE1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AFE9B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D7BF1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50435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EC40DD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7865F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2F975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9EAFB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67E2F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44D8C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16218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67134" w:rsidR="002D5CA1" w:rsidRPr="00BF7816" w:rsidRDefault="00B820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1A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1F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1D0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15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EA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97E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5C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55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B3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94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8B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FC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DA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1EE1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05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05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9A31B8" w:rsidR="007D7AC7" w:rsidRPr="000D4B2E" w:rsidRDefault="00B820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82D4DB" w:rsidR="007D7AC7" w:rsidRPr="000D4B2E" w:rsidRDefault="00B820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47B6EB" w:rsidR="007D7AC7" w:rsidRPr="000D4B2E" w:rsidRDefault="00B820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89514C" w:rsidR="007D7AC7" w:rsidRPr="000D4B2E" w:rsidRDefault="00B820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C48DF4" w:rsidR="007D7AC7" w:rsidRPr="000D4B2E" w:rsidRDefault="00B820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38147D" w:rsidR="007D7AC7" w:rsidRPr="000D4B2E" w:rsidRDefault="00B820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678BA6" w:rsidR="007D7AC7" w:rsidRPr="000D4B2E" w:rsidRDefault="00B820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852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E2E7FA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8F791C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0735FD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4F1B1C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ACE145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70A7A8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C94A66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4A9A8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E4520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F0B027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9826F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85C17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1C89A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817BB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C78D8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13527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4C5D7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7DFC1E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62B08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28BCF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310A7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197A0E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5229A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3E954C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9A261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D5469C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E591F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2536E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A9C9FC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9F46BD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A05E4" w:rsidR="007D7AC7" w:rsidRPr="00BF7816" w:rsidRDefault="00B820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70A7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5E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B4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52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F4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EC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EF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8B5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61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82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2B4888" w:rsidR="004A7F4E" w:rsidRDefault="00B8205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E0A4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611A12" w:rsidR="004A7F4E" w:rsidRDefault="00B8205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1FB4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FB843B" w:rsidR="004A7F4E" w:rsidRDefault="00B82052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54C7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0ED0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7C88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7243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8D2B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862E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C702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BEDB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AE70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0A97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292A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6FAA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5A0B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205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