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47C8A" w:rsidR="00257CB9" w:rsidRPr="005677BF" w:rsidRDefault="00373B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98C544" w:rsidR="004A7F4E" w:rsidRPr="005677BF" w:rsidRDefault="00373B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EF2C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B2699" w:rsidR="000D4B2E" w:rsidRPr="000D4B2E" w:rsidRDefault="00373B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0B0A2" w:rsidR="000D4B2E" w:rsidRPr="000D4B2E" w:rsidRDefault="00373B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64918" w:rsidR="000D4B2E" w:rsidRPr="000D4B2E" w:rsidRDefault="00373B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A24033" w:rsidR="000D4B2E" w:rsidRPr="000D4B2E" w:rsidRDefault="00373B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9D36F" w:rsidR="000D4B2E" w:rsidRPr="000D4B2E" w:rsidRDefault="00373B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07663" w:rsidR="000D4B2E" w:rsidRPr="000D4B2E" w:rsidRDefault="00373B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81B85" w:rsidR="000D4B2E" w:rsidRPr="000D4B2E" w:rsidRDefault="00373B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7E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F3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55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EB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B73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C85F48" w:rsidR="009A6C64" w:rsidRPr="00373B13" w:rsidRDefault="00373B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B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A12F7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DEA0F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3EC53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AC151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5EEB0" w:rsidR="009A6C64" w:rsidRPr="00373B13" w:rsidRDefault="00373B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B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D563E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E8F7C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770AE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2A93D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48FB7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EA1BD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D853E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9D8E4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B909B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9E3C7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108C8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EAB39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9073A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F751D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00BD8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059EF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4931B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0AE41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6B611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4EE2F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AFA3E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C5974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F9A88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A1D1C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89366" w:rsidR="009A6C64" w:rsidRPr="00BF7816" w:rsidRDefault="00373B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B7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EF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4A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63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89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13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E92D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DF257" w:rsidR="002D5CA1" w:rsidRPr="000D4B2E" w:rsidRDefault="00373B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8683B" w:rsidR="002D5CA1" w:rsidRPr="000D4B2E" w:rsidRDefault="00373B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25C19" w:rsidR="002D5CA1" w:rsidRPr="000D4B2E" w:rsidRDefault="00373B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3DE82" w:rsidR="002D5CA1" w:rsidRPr="000D4B2E" w:rsidRDefault="00373B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A3435" w:rsidR="002D5CA1" w:rsidRPr="000D4B2E" w:rsidRDefault="00373B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34F11" w:rsidR="002D5CA1" w:rsidRPr="000D4B2E" w:rsidRDefault="00373B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2E438" w:rsidR="002D5CA1" w:rsidRPr="000D4B2E" w:rsidRDefault="00373B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09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99D60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63636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6F2F0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8F5AE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9E5FA5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F1CF74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59E10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69783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5177A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E86E2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D77C2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27C7B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D2A09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6D08B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B74DA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4082F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35CF0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6BCCD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0C36C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BF9F7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92BD8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B40BB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80A1D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CF962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BE258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40E54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503C0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28620" w:rsidR="002D5CA1" w:rsidRPr="00BF7816" w:rsidRDefault="00373B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05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47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86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68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D0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61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96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C7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20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85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1B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ED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D0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84ED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74A5D" w:rsidR="007D7AC7" w:rsidRPr="000D4B2E" w:rsidRDefault="00373B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B36B9" w:rsidR="007D7AC7" w:rsidRPr="000D4B2E" w:rsidRDefault="00373B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6B952" w:rsidR="007D7AC7" w:rsidRPr="000D4B2E" w:rsidRDefault="00373B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131A1" w:rsidR="007D7AC7" w:rsidRPr="000D4B2E" w:rsidRDefault="00373B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206A6" w:rsidR="007D7AC7" w:rsidRPr="000D4B2E" w:rsidRDefault="00373B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3780E" w:rsidR="007D7AC7" w:rsidRPr="000D4B2E" w:rsidRDefault="00373B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0C5A54" w:rsidR="007D7AC7" w:rsidRPr="000D4B2E" w:rsidRDefault="00373B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19B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EB0E8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2D28DE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A8E69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8D7EA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67F90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79B21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3DE0C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CAA10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5AB58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96505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353FB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07B05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6B1C1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4C3E9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EA30C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62BFD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9DDB1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37695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34D98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517C2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9735D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F39F9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F85EF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96083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21C42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4D0FD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8CBDF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C0902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1EFE4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791F7" w:rsidR="007D7AC7" w:rsidRPr="00373B13" w:rsidRDefault="00373B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B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0BE0F" w:rsidR="007D7AC7" w:rsidRPr="00BF7816" w:rsidRDefault="00373B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80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89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5D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A0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67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03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D3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06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40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D3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34434" w:rsidR="004A7F4E" w:rsidRDefault="00373B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A0AB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56798" w:rsidR="004A7F4E" w:rsidRDefault="00373B1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170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F81D5" w:rsidR="004A7F4E" w:rsidRDefault="00373B13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73F0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19B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025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4C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D5F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8DF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D0B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8B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1D45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57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1B1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66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9CD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B1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