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81DC48" w:rsidR="00257CB9" w:rsidRPr="005677BF" w:rsidRDefault="000D53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C29F49B" w:rsidR="004A7F4E" w:rsidRPr="005677BF" w:rsidRDefault="000D53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377B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35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35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E34B15" w:rsidR="000D4B2E" w:rsidRPr="000D4B2E" w:rsidRDefault="000D5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FD6F28" w:rsidR="000D4B2E" w:rsidRPr="000D4B2E" w:rsidRDefault="000D5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ED6C29" w:rsidR="000D4B2E" w:rsidRPr="000D4B2E" w:rsidRDefault="000D5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F4988E" w:rsidR="000D4B2E" w:rsidRPr="000D4B2E" w:rsidRDefault="000D5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D2325B" w:rsidR="000D4B2E" w:rsidRPr="000D4B2E" w:rsidRDefault="000D5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558230" w:rsidR="000D4B2E" w:rsidRPr="000D4B2E" w:rsidRDefault="000D5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131050" w:rsidR="000D4B2E" w:rsidRPr="000D4B2E" w:rsidRDefault="000D5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CCB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FA5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852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852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5D1DB8" w:rsidR="009A6C64" w:rsidRPr="000D535A" w:rsidRDefault="000D53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3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4DD4EC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2BA232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0F497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8AEE3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FD25F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73294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B60BE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97F75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160731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8F6A0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C8033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260D1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CC62D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315A4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D6372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8749B7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65B2F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4E1933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15304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2C7E7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4EC1E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9833B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6211E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09771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AB3E7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B88A13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EF7AD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89768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BF63F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77F4E" w:rsidR="009A6C64" w:rsidRPr="00BF7816" w:rsidRDefault="000D5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BA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63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BC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BD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EE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80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FF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113F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35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35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E60994" w:rsidR="002D5CA1" w:rsidRPr="000D4B2E" w:rsidRDefault="000D5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85C91F" w:rsidR="002D5CA1" w:rsidRPr="000D4B2E" w:rsidRDefault="000D5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9225CF" w:rsidR="002D5CA1" w:rsidRPr="000D4B2E" w:rsidRDefault="000D5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8237C3" w:rsidR="002D5CA1" w:rsidRPr="000D4B2E" w:rsidRDefault="000D5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42F388" w:rsidR="002D5CA1" w:rsidRPr="000D4B2E" w:rsidRDefault="000D5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35B0F0" w:rsidR="002D5CA1" w:rsidRPr="000D4B2E" w:rsidRDefault="000D5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13EE55" w:rsidR="002D5CA1" w:rsidRPr="000D4B2E" w:rsidRDefault="000D5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1ECFE1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DCB2DE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D07116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667009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828207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D49DDC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96690E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355AF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30FB3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5C103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E310E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3A004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A93ED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10505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2C339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81B49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9515F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0F0CBD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020AC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611DB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B7C28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95734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E84B6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D6852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0CE94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9A18A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F2FAB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9A2C6" w:rsidR="002D5CA1" w:rsidRPr="00BF7816" w:rsidRDefault="000D5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69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B2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D8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D4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3C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001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1BE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A3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84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23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7B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47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6A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E7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91E3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35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35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849EDC" w:rsidR="007D7AC7" w:rsidRPr="000D4B2E" w:rsidRDefault="000D5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0FA0A9" w:rsidR="007D7AC7" w:rsidRPr="000D4B2E" w:rsidRDefault="000D5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FA6361" w:rsidR="007D7AC7" w:rsidRPr="000D4B2E" w:rsidRDefault="000D5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89C532" w:rsidR="007D7AC7" w:rsidRPr="000D4B2E" w:rsidRDefault="000D5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D6A60E" w:rsidR="007D7AC7" w:rsidRPr="000D4B2E" w:rsidRDefault="000D5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DAD90" w:rsidR="007D7AC7" w:rsidRPr="000D4B2E" w:rsidRDefault="000D5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1FEE0A" w:rsidR="007D7AC7" w:rsidRPr="000D4B2E" w:rsidRDefault="000D5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0ACF6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55D919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86725C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EDA198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5EE8D9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68D678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7F4F0A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F457C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64833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735D2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FEB70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30208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0D51D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D6092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3B8C0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11CAA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BFA0D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99C48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55ADD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F921B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882E7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69D2A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A5214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7B629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8505E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EB36C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45E88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44B9A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9E259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833BF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CEF9A" w:rsidR="007D7AC7" w:rsidRPr="00BF7816" w:rsidRDefault="000D5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0C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4E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E5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F7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94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01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0B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F1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2C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BF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F7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AF24F8" w:rsidR="004A7F4E" w:rsidRDefault="000D535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2762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CBFF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FC10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107B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181D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600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1D81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0E0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05EE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1B86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9B4D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1168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03F5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D5B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DDF1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BD8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74A7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535A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