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6A9D7" w:rsidR="00257CB9" w:rsidRPr="005677BF" w:rsidRDefault="003A34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BE4F18" w:rsidR="004A7F4E" w:rsidRPr="005677BF" w:rsidRDefault="003A34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4CE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37E9B" w:rsidR="000D4B2E" w:rsidRPr="000D4B2E" w:rsidRDefault="003A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55AB8" w:rsidR="000D4B2E" w:rsidRPr="000D4B2E" w:rsidRDefault="003A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E772C" w:rsidR="000D4B2E" w:rsidRPr="000D4B2E" w:rsidRDefault="003A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31267D" w:rsidR="000D4B2E" w:rsidRPr="000D4B2E" w:rsidRDefault="003A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3BEBE4" w:rsidR="000D4B2E" w:rsidRPr="000D4B2E" w:rsidRDefault="003A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653DE" w:rsidR="000D4B2E" w:rsidRPr="000D4B2E" w:rsidRDefault="003A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78135" w:rsidR="000D4B2E" w:rsidRPr="000D4B2E" w:rsidRDefault="003A3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42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D0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5B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99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8CBD0" w:rsidR="009A6C64" w:rsidRPr="003A3400" w:rsidRDefault="003A34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EB0F3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1198F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11632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27D89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99CDE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123CB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F6F72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EF609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EE8B7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5594B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5547D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A1037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80B85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2B1A7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EB25F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2FDC1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FE51A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E1667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23C41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8D6C9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947ED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E5B34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D7810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232C1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5D902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31367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627B7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47963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58C03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637DE" w:rsidR="009A6C64" w:rsidRPr="00BF7816" w:rsidRDefault="003A3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A0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41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6F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54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B2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2D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85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A9DE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99460" w:rsidR="002D5CA1" w:rsidRPr="000D4B2E" w:rsidRDefault="003A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FA88A" w:rsidR="002D5CA1" w:rsidRPr="000D4B2E" w:rsidRDefault="003A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3BFAA" w:rsidR="002D5CA1" w:rsidRPr="000D4B2E" w:rsidRDefault="003A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A4D3D" w:rsidR="002D5CA1" w:rsidRPr="000D4B2E" w:rsidRDefault="003A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07E93" w:rsidR="002D5CA1" w:rsidRPr="000D4B2E" w:rsidRDefault="003A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C3674" w:rsidR="002D5CA1" w:rsidRPr="000D4B2E" w:rsidRDefault="003A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04E20" w:rsidR="002D5CA1" w:rsidRPr="000D4B2E" w:rsidRDefault="003A3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805BE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E934C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E35D0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49846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8D538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D3800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5C751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F0717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E37EA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6C6BA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7220F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C6C15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6AD26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4B84C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51835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F2178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AD8C9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0216D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5D172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4817F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84724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90DAB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FA12C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DC200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2B255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8145D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A543F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8B5DB" w:rsidR="002D5CA1" w:rsidRPr="00BF7816" w:rsidRDefault="003A3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57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72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8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D4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BF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38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3F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D2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76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24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41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3F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61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8E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19C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B321FD" w:rsidR="007D7AC7" w:rsidRPr="000D4B2E" w:rsidRDefault="003A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A1427" w:rsidR="007D7AC7" w:rsidRPr="000D4B2E" w:rsidRDefault="003A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C133A" w:rsidR="007D7AC7" w:rsidRPr="000D4B2E" w:rsidRDefault="003A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AE6F6" w:rsidR="007D7AC7" w:rsidRPr="000D4B2E" w:rsidRDefault="003A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385F4" w:rsidR="007D7AC7" w:rsidRPr="000D4B2E" w:rsidRDefault="003A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1BB02" w:rsidR="007D7AC7" w:rsidRPr="000D4B2E" w:rsidRDefault="003A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59AC3" w:rsidR="007D7AC7" w:rsidRPr="000D4B2E" w:rsidRDefault="003A3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1B6F6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A32504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78DF8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309EA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F7905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7ADA53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94A6C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C5F9D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DCA95" w:rsidR="007D7AC7" w:rsidRPr="003A3400" w:rsidRDefault="003A3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D5632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6B958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54A22" w:rsidR="007D7AC7" w:rsidRPr="003A3400" w:rsidRDefault="003A3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5A564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DCA4D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8595C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6A739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B5C9C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58015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F7A18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66947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DDA9E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0D9E7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5780E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D866C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B09A3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652D7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24346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ACDB9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747CD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4E44C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E161F" w:rsidR="007D7AC7" w:rsidRPr="00BF7816" w:rsidRDefault="003A3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3A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05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DA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C0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3D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D7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16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7F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90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26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92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692D7A" w:rsidR="004A7F4E" w:rsidRDefault="003A34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6A12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BA963" w:rsidR="004A7F4E" w:rsidRDefault="003A3400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AAB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C86AD" w:rsidR="004A7F4E" w:rsidRDefault="003A3400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A1C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CD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E27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13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97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96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195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E5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0F5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FB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7D8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2E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C7C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340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