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A5C39" w:rsidR="00257CB9" w:rsidRPr="005677BF" w:rsidRDefault="00461A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F7BF6D" w:rsidR="004A7F4E" w:rsidRPr="005677BF" w:rsidRDefault="00461A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429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A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A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9796E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34294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D6FCE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2D3C9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1E5AD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97C05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F9B36" w:rsidR="000D4B2E" w:rsidRPr="000D4B2E" w:rsidRDefault="00461A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BF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88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3B4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28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3F703" w:rsidR="009A6C64" w:rsidRPr="00461A2E" w:rsidRDefault="00461A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A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C5DAD3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6D829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D841A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CE10A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980CD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102B1" w:rsidR="009A6C64" w:rsidRPr="00461A2E" w:rsidRDefault="00461A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A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08945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C5AE3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D4521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AB37B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69149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22D70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4A657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3B81C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E8F2D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EF730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9627D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276B2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74DE1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E999F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FFA93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D1084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DC6CD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AD23D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2B365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F7BCC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DA179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24BE0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098C0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35FE5" w:rsidR="009A6C64" w:rsidRPr="00BF7816" w:rsidRDefault="00461A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29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FE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A9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F5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33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78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14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0FC4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A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A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9927B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5BCE5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7F556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FA05D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2323B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9E065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19005" w:rsidR="002D5CA1" w:rsidRPr="000D4B2E" w:rsidRDefault="00461A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5EA0C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EE4CC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D6242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7CBFE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64383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60156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0A869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A430F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7FC2D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9938C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7984C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494B6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EB733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326D9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9B88A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5C84F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C6C4F" w:rsidR="002D5CA1" w:rsidRPr="00461A2E" w:rsidRDefault="00461A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A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192A4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B7F2F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E4767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DEF30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B7CF1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8FAEA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CF88C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F9374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045B2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3A549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0E33E" w:rsidR="002D5CA1" w:rsidRPr="00BF7816" w:rsidRDefault="00461A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A8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95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3D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CD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FD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B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5C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5C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1E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71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B8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A4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9E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43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D10A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A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A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15F8A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D1C79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DF2AC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A603E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B9794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D65F2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5242A" w:rsidR="007D7AC7" w:rsidRPr="000D4B2E" w:rsidRDefault="00461A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918D9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B1B55D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AE26B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B8292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BCAE6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95DC4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0A5A23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2BEAE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B5D30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384C9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AE536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BE4DC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BE5BA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01064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6F8ED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1967B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5D334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989AC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2E245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8282C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52AF1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8FA43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82A6D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BDA1D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58562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75469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9CD65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F6660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FFCC1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D3F2B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58A58" w:rsidR="007D7AC7" w:rsidRPr="00BF7816" w:rsidRDefault="00461A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91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25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78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94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0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DB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8D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88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C0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21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22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21AF5" w:rsidR="004A7F4E" w:rsidRDefault="00461A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457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2F78E" w:rsidR="004A7F4E" w:rsidRDefault="00461A2E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D86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B940C" w:rsidR="004A7F4E" w:rsidRDefault="00461A2E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AAC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4A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CD9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0A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234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79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537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0A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C54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54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1F2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66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4BF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1A2E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