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48543" w:rsidR="00257CB9" w:rsidRPr="005677BF" w:rsidRDefault="00057E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38942A" w:rsidR="004A7F4E" w:rsidRPr="005677BF" w:rsidRDefault="00057E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D45A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7E8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7E8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6E388" w:rsidR="000D4B2E" w:rsidRPr="000D4B2E" w:rsidRDefault="00057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100737" w:rsidR="000D4B2E" w:rsidRPr="000D4B2E" w:rsidRDefault="00057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F43CF" w:rsidR="000D4B2E" w:rsidRPr="000D4B2E" w:rsidRDefault="00057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F3F9A4" w:rsidR="000D4B2E" w:rsidRPr="000D4B2E" w:rsidRDefault="00057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26CA8" w:rsidR="000D4B2E" w:rsidRPr="000D4B2E" w:rsidRDefault="00057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EF2878" w:rsidR="000D4B2E" w:rsidRPr="000D4B2E" w:rsidRDefault="00057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93E8A7" w:rsidR="000D4B2E" w:rsidRPr="000D4B2E" w:rsidRDefault="00057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765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E4B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99D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CA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22137F" w:rsidR="009A6C64" w:rsidRPr="00057E81" w:rsidRDefault="00057E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E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EB38F" w:rsidR="009A6C64" w:rsidRPr="00057E81" w:rsidRDefault="00057E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E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482FB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56EAA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BA5AD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0C15C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C93AE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1DFAD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9A35C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445E0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37F64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D9B36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21AB2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564D2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B221A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F641F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26DC0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8D6F2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83B16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D25C9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7922D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B6911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855D6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72E25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F0113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A2122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5322C2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F7389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3050F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2BA01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ED52C" w:rsidR="009A6C64" w:rsidRPr="00BF7816" w:rsidRDefault="00057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4F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34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58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6D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32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93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BF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09FA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7E8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7E8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1C514" w:rsidR="002D5CA1" w:rsidRPr="000D4B2E" w:rsidRDefault="00057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1D0E2E" w:rsidR="002D5CA1" w:rsidRPr="000D4B2E" w:rsidRDefault="00057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2AF9B6" w:rsidR="002D5CA1" w:rsidRPr="000D4B2E" w:rsidRDefault="00057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88063" w:rsidR="002D5CA1" w:rsidRPr="000D4B2E" w:rsidRDefault="00057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581875" w:rsidR="002D5CA1" w:rsidRPr="000D4B2E" w:rsidRDefault="00057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90D59" w:rsidR="002D5CA1" w:rsidRPr="000D4B2E" w:rsidRDefault="00057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CC171D" w:rsidR="002D5CA1" w:rsidRPr="000D4B2E" w:rsidRDefault="00057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59F47E" w:rsidR="002D5CA1" w:rsidRPr="00057E81" w:rsidRDefault="00057E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E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C36ADB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272C1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EB24D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EB6973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D2F05E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2CFF9D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C01FF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DB0DE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15024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06782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87F46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4D1B3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660C5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3BFA6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26BC0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1029E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63CBC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DA819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078CA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C3F10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EFDA6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79D7B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83532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051E5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7B6D5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4DA99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46646" w:rsidR="002D5CA1" w:rsidRPr="00BF7816" w:rsidRDefault="00057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46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F4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1C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02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D3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EB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F8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6A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44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6B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5D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1E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EF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BE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E97D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7E8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7E8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90638" w:rsidR="007D7AC7" w:rsidRPr="000D4B2E" w:rsidRDefault="00057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A2B9AF" w:rsidR="007D7AC7" w:rsidRPr="000D4B2E" w:rsidRDefault="00057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96BA9" w:rsidR="007D7AC7" w:rsidRPr="000D4B2E" w:rsidRDefault="00057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E40AF4" w:rsidR="007D7AC7" w:rsidRPr="000D4B2E" w:rsidRDefault="00057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7E8AB" w:rsidR="007D7AC7" w:rsidRPr="000D4B2E" w:rsidRDefault="00057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6F8F2D" w:rsidR="007D7AC7" w:rsidRPr="000D4B2E" w:rsidRDefault="00057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EE2E54" w:rsidR="007D7AC7" w:rsidRPr="000D4B2E" w:rsidRDefault="00057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18321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5D2972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B25518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A1C608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5887D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0D3F33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40CCC4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2D826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DBDB4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439B5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3F73E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BB0CF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A2B22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53AF1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A0061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BA7C0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EB91C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71389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C4EF7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1187E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1BD31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AB770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1B2AE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A19E5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04DD5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4CB14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29D20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BBBCB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CDB4C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10E7E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CD9F0" w:rsidR="007D7AC7" w:rsidRPr="00BF7816" w:rsidRDefault="00057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1A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75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D9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A6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63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28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F7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B4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3D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F6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14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06B240" w:rsidR="004A7F4E" w:rsidRDefault="00057E8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562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4165DE" w:rsidR="004A7F4E" w:rsidRDefault="00057E81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D8B9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8DF00" w:rsidR="004A7F4E" w:rsidRDefault="00057E81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8FB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DC5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066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5B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BE8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9A8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D7B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5CD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E81C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C6C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E85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D8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672C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E8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