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A875D" w:rsidR="00257CB9" w:rsidRPr="005677BF" w:rsidRDefault="001E43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0F27A1" w:rsidR="004A7F4E" w:rsidRPr="005677BF" w:rsidRDefault="001E43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0C4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37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37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FF90A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6BE0F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9F7E5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3DEEA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62C38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36F91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3E383" w:rsidR="000D4B2E" w:rsidRPr="000D4B2E" w:rsidRDefault="001E43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9E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BAA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10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71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17C76A" w:rsidR="009A6C64" w:rsidRPr="001E437F" w:rsidRDefault="001E43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3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7A9CB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6632D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B61C4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9D40EC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B6C00C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8E489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3BFE9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EAF9C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D6DD0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3D4BB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C4867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89757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E95E5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5A1AB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8D838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5AF0E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C52AF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91A34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19355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ACAFC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D7634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71093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162E1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E6760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3CF59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F64AF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1391A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8CA34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DD2BD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3FE5C" w:rsidR="009A6C64" w:rsidRPr="00BF7816" w:rsidRDefault="001E43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1D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A9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B8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5F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E14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D9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01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75B6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37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37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50851F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2BBB4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08206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EBE9EC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CE4E5C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8055A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ABA1B" w:rsidR="002D5CA1" w:rsidRPr="000D4B2E" w:rsidRDefault="001E43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36524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4DD44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02FA0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D78176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B6977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221746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F7A84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2BE6A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59DD0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8139E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45CB8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31672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33317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3F2E8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5A7EF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F9824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FD376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A2EE7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D31B5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BF739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EA1CE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78332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70C64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3EEAD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7E5C2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B0E21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F3D1D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B765B" w:rsidR="002D5CA1" w:rsidRPr="00BF7816" w:rsidRDefault="001E43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85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1F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05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1B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96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A7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B8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49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97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AD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FB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AF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48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82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A04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37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37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FAEB1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79312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0D373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CD4A7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43F7B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0D63D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FDF87" w:rsidR="007D7AC7" w:rsidRPr="000D4B2E" w:rsidRDefault="001E43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FBE17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DEC51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62DF3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58C470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48854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025CF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9DA6A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FA085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09495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2CA0E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8937E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5E46C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3A4E3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67E2B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8ECD2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E0635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9E694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1EBA1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9DF84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812C4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64BC6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C5D8C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FFC71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2710E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D0647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11018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79F3D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A29C3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0E84E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C9072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6AD8F" w:rsidR="007D7AC7" w:rsidRPr="00BF7816" w:rsidRDefault="001E43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D2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F5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4F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50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D0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4D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67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4E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65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52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38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3EDEC" w:rsidR="004A7F4E" w:rsidRDefault="001E437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A24B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BB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A94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8A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7E92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E5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633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6B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EA3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5D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CD2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6A1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317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77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EC4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30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329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37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