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8CB6A" w:rsidR="00257CB9" w:rsidRPr="005677BF" w:rsidRDefault="003369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8E7FA3" w:rsidR="004A7F4E" w:rsidRPr="005677BF" w:rsidRDefault="003369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8F1A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9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9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44A83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DE2C3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E9D81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B65BB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8EF63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A21FB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B76BC2" w:rsidR="000D4B2E" w:rsidRPr="000D4B2E" w:rsidRDefault="003369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4C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BD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40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B7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915A3" w:rsidR="009A6C64" w:rsidRPr="0033695B" w:rsidRDefault="003369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B37E9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2A67D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DAE17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CD377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B09A9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74BFB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87568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D083F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F1B63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1E47B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EEBE7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40FFC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577D9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01B67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81149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76AD7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C490B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6FE36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F9DF4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B2BA0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C1E2E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BE23E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AFDD4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DC836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0167D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16552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6E8A8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95DBF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DB5E7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B0A61" w:rsidR="009A6C64" w:rsidRPr="00BF7816" w:rsidRDefault="003369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A0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C9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95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38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7D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9D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29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7F7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9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9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E6552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8A3EA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46072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87EDC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1EC94A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9B69C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2FBC9" w:rsidR="002D5CA1" w:rsidRPr="000D4B2E" w:rsidRDefault="003369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94B40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1F1C1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EEA9C8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52082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7B8EA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DA1E4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5F8C0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23C53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D7485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2723A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BFCC5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21F8B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A4D4C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3906F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389EE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07C1E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3D796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7EE06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61EE2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6E991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B15CC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0BE49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8FA68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197B4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CF4E3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85AA5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6A26E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24831" w:rsidR="002D5CA1" w:rsidRPr="00BF7816" w:rsidRDefault="003369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87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21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11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91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5B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03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A8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B8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B7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C2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3A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0A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5C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09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D3F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9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9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0E58C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23478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008C0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BA7695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7C295D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429DC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B7EA1" w:rsidR="007D7AC7" w:rsidRPr="000D4B2E" w:rsidRDefault="003369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ABB33" w:rsidR="007D7AC7" w:rsidRPr="0033695B" w:rsidRDefault="003369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2B2D3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16689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490BA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CB7CE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5D8AA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FC7B6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C069A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CA6DD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7F574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B7833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B9705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95056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03FC1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BDB24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D59A3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C365E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E287B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17ED6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5271B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5EBAE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A9F82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1FCE7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55EC5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114D6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2F87C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0AFB4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2B611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5D474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D7A45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0822D" w:rsidR="007D7AC7" w:rsidRPr="00BF7816" w:rsidRDefault="003369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EF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A5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08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7F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A5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CA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58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7D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26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C4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B3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C9A64" w:rsidR="004A7F4E" w:rsidRDefault="003369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943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F66D7" w:rsidR="004A7F4E" w:rsidRDefault="0033695B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71F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10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69D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8E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EEF1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16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B7FA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17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4E6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86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887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0F9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F42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3F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C9B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95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