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6CDEEC" w:rsidR="00257CB9" w:rsidRPr="005677BF" w:rsidRDefault="00FE03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F794D6" w:rsidR="004A7F4E" w:rsidRPr="005677BF" w:rsidRDefault="00FE03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0788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5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B1409" w:rsidR="000D4B2E" w:rsidRPr="000D4B2E" w:rsidRDefault="00FE0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593BA8" w:rsidR="000D4B2E" w:rsidRPr="000D4B2E" w:rsidRDefault="00FE0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55A0DC" w:rsidR="000D4B2E" w:rsidRPr="000D4B2E" w:rsidRDefault="00FE0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EB95AE" w:rsidR="000D4B2E" w:rsidRPr="000D4B2E" w:rsidRDefault="00FE0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48DCBA" w:rsidR="000D4B2E" w:rsidRPr="000D4B2E" w:rsidRDefault="00FE0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3EDCFA" w:rsidR="000D4B2E" w:rsidRPr="000D4B2E" w:rsidRDefault="00FE0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988BB" w:rsidR="000D4B2E" w:rsidRPr="000D4B2E" w:rsidRDefault="00FE03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1DE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FC3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A475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3BC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311061" w:rsidR="009A6C64" w:rsidRPr="00FE035B" w:rsidRDefault="00FE03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035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83189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56190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FED1C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31B4AC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DA6C32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05F624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4B32E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2C1D4C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439B3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DB8C6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8580C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981EB7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AB501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91D0E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A0C02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6243DF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2418A7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6A726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25D4DA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D53ABC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6DFE30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06B7EF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84855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8B503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10025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FCBBA6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90C9B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B2FC88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AA2E25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E64CF" w:rsidR="009A6C64" w:rsidRPr="00BF7816" w:rsidRDefault="00FE03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E3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4B3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41D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D595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E48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25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64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C2D3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5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CCFFCF" w:rsidR="002D5CA1" w:rsidRPr="000D4B2E" w:rsidRDefault="00FE0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834688" w:rsidR="002D5CA1" w:rsidRPr="000D4B2E" w:rsidRDefault="00FE0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666B7" w:rsidR="002D5CA1" w:rsidRPr="000D4B2E" w:rsidRDefault="00FE0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6DA278" w:rsidR="002D5CA1" w:rsidRPr="000D4B2E" w:rsidRDefault="00FE0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D5CA2" w:rsidR="002D5CA1" w:rsidRPr="000D4B2E" w:rsidRDefault="00FE0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3196B" w:rsidR="002D5CA1" w:rsidRPr="000D4B2E" w:rsidRDefault="00FE0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A236F4" w:rsidR="002D5CA1" w:rsidRPr="000D4B2E" w:rsidRDefault="00FE03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7E88B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314ED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0D5F4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C6E3A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E45AF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C9BA4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3D2556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FADD10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B465A4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99203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7EADCC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765B9B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4825BA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F59B3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0AA52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01055D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E4486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6FF62F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E03FE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DDC59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D5661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FFE529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FB2B5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159B8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525E28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962BD5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52AB8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2C1C4" w:rsidR="002D5CA1" w:rsidRPr="00BF7816" w:rsidRDefault="00FE03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03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F91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BF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32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E4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BC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3B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2556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9A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BD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56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43B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76B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AD1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FCE3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5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035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DF9BDB" w:rsidR="007D7AC7" w:rsidRPr="000D4B2E" w:rsidRDefault="00FE0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08D53F" w:rsidR="007D7AC7" w:rsidRPr="000D4B2E" w:rsidRDefault="00FE0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24F266" w:rsidR="007D7AC7" w:rsidRPr="000D4B2E" w:rsidRDefault="00FE0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469F5E" w:rsidR="007D7AC7" w:rsidRPr="000D4B2E" w:rsidRDefault="00FE0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E6F7DA" w:rsidR="007D7AC7" w:rsidRPr="000D4B2E" w:rsidRDefault="00FE0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733ED6" w:rsidR="007D7AC7" w:rsidRPr="000D4B2E" w:rsidRDefault="00FE0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478C1C" w:rsidR="007D7AC7" w:rsidRPr="000D4B2E" w:rsidRDefault="00FE03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CB9F8E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8FBF18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6F118F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0314FB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E254C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3B553B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2F0E54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B5158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46C57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6F306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AF634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A302CA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4C6C6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FAE64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3E5178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081D7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B3CF00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B334A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35904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BBC48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6B6303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83F555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232BCE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112EEF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BB63D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703BCE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FC85B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1FBCD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91653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DE5E9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09C6D" w:rsidR="007D7AC7" w:rsidRPr="00BF7816" w:rsidRDefault="00FE03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DE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D9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CD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0D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24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3E3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E5D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51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798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5A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3F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08568" w:rsidR="004A7F4E" w:rsidRDefault="00FE035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6902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2B60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6D6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27C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E9EE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7B68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6CA18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55FA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7E121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872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889F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BFE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5BAC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1EC9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BAFF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93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C9C68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