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DFCC7" w:rsidR="00257CB9" w:rsidRPr="005677BF" w:rsidRDefault="00BF3E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8DACF4" w:rsidR="004A7F4E" w:rsidRPr="005677BF" w:rsidRDefault="00BF3E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36A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ACC13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11C82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97668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0DEBE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A2C691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3A454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F51D5" w:rsidR="000D4B2E" w:rsidRPr="000D4B2E" w:rsidRDefault="00BF3E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A9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9B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87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2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C5C3B" w:rsidR="009A6C64" w:rsidRPr="00BF3EF2" w:rsidRDefault="00BF3E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688C6F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37842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664D9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1CADF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6B80B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FA3D4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50EA3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9D2BD" w:rsidR="009A6C64" w:rsidRPr="00BF3EF2" w:rsidRDefault="00BF3E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2EF76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6AE87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24809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CC312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91BE3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6C084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7B352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0E358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2932E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1EBA8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15331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19628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65498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9726F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AFED8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B4B32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AA24B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EFEB1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7A60B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29474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C3F70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E4E15" w:rsidR="009A6C64" w:rsidRPr="00BF7816" w:rsidRDefault="00BF3E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65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B2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9F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4F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A0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B2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9E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047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93FED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F179D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1E5E0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D96E8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79772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F852F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402DD" w:rsidR="002D5CA1" w:rsidRPr="000D4B2E" w:rsidRDefault="00BF3E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72BEA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67592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FC9CB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5A44B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293BE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96104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E88EB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F9BE8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30B39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4FA6C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F1971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0AB2D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3FC80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FAFE2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74161" w:rsidR="002D5CA1" w:rsidRPr="00BF3EF2" w:rsidRDefault="00BF3E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5ADAB" w:rsidR="002D5CA1" w:rsidRPr="00BF3EF2" w:rsidRDefault="00BF3E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487F3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3A242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26DBC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A0B51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199A4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4F2EB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35469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AB9BD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0C4EF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C56EF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C8A1E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62585" w:rsidR="002D5CA1" w:rsidRPr="00BF7816" w:rsidRDefault="00BF3E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A3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20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2E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35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2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76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4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65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53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19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DE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35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7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9B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959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CB2B5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6DE01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469DD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1064F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AFFE1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47CC5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62E69" w:rsidR="007D7AC7" w:rsidRPr="000D4B2E" w:rsidRDefault="00BF3E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1618A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D2547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1E05F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A38C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2C7E4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B8762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23A0F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4B85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E3E35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97904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91C5A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9B48C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A9C72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2CB8C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864E7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DF2EE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78DA6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7ECC3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0FA1C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71637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6A588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0E13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55A7E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C246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4905A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9C67C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5539D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C044B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A001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E4B79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A4401" w:rsidR="007D7AC7" w:rsidRPr="00BF7816" w:rsidRDefault="00BF3E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FD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1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4B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7D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E4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B5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C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15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D5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46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5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B2F3C" w:rsidR="004A7F4E" w:rsidRDefault="00BF3EF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69D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A6A46" w:rsidR="004A7F4E" w:rsidRDefault="00BF3EF2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26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50183" w:rsidR="004A7F4E" w:rsidRDefault="00BF3EF2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2A0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9E4CF" w:rsidR="004A7F4E" w:rsidRDefault="00BF3EF2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62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D5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8F5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5E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F8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2E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85C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FA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F85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15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436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EF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