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6CD17" w:rsidR="00257CB9" w:rsidRPr="005677BF" w:rsidRDefault="006676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DD4AB3" w:rsidR="004A7F4E" w:rsidRPr="005677BF" w:rsidRDefault="006676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6BB3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6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6A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9DC5C" w:rsidR="000D4B2E" w:rsidRPr="000D4B2E" w:rsidRDefault="006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12C44" w:rsidR="000D4B2E" w:rsidRPr="000D4B2E" w:rsidRDefault="006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FCF49" w:rsidR="000D4B2E" w:rsidRPr="000D4B2E" w:rsidRDefault="006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976A06" w:rsidR="000D4B2E" w:rsidRPr="000D4B2E" w:rsidRDefault="006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07B0C" w:rsidR="000D4B2E" w:rsidRPr="000D4B2E" w:rsidRDefault="006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409DD" w:rsidR="000D4B2E" w:rsidRPr="000D4B2E" w:rsidRDefault="006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64CF8" w:rsidR="000D4B2E" w:rsidRPr="000D4B2E" w:rsidRDefault="006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16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0C0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5C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9A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650D68" w:rsidR="009A6C64" w:rsidRPr="006676AC" w:rsidRDefault="006676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6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D7020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4288C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A4DE9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829A3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7888E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FB967" w:rsidR="009A6C64" w:rsidRPr="006676AC" w:rsidRDefault="006676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6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A0491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B582F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964FC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BDB60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FEB9E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02BD5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20A97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911F7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95F1C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FB243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455A4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6E1B0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A4EA3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7D19D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2F27B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0EC07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EDCD4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63516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21EDB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71AAA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36713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3DDFD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7CE01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18F7E" w:rsidR="009A6C64" w:rsidRPr="00BF7816" w:rsidRDefault="006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AD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B3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98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E3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74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4D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94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4218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6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6A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9EE29" w:rsidR="002D5CA1" w:rsidRPr="000D4B2E" w:rsidRDefault="006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22D73" w:rsidR="002D5CA1" w:rsidRPr="000D4B2E" w:rsidRDefault="006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92F25" w:rsidR="002D5CA1" w:rsidRPr="000D4B2E" w:rsidRDefault="006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AC77F" w:rsidR="002D5CA1" w:rsidRPr="000D4B2E" w:rsidRDefault="006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2B67F" w:rsidR="002D5CA1" w:rsidRPr="000D4B2E" w:rsidRDefault="006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17033" w:rsidR="002D5CA1" w:rsidRPr="000D4B2E" w:rsidRDefault="006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032A2" w:rsidR="002D5CA1" w:rsidRPr="000D4B2E" w:rsidRDefault="006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245D2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467C7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2AB0DA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D1EE6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A11CE2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8F133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26A71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21EC1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631B8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49E50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2FF69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71BF1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B95ED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92D71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1A886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D6560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E0445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195C7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25380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C256A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83C8D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BEB27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FB853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FBBB7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52AA2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57DD0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33C52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1B596" w:rsidR="002D5CA1" w:rsidRPr="00BF7816" w:rsidRDefault="006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00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2C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A4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C2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CC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6F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61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9E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8F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8A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00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DB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74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10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4190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6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6A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FF369" w:rsidR="007D7AC7" w:rsidRPr="000D4B2E" w:rsidRDefault="006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B5B0A" w:rsidR="007D7AC7" w:rsidRPr="000D4B2E" w:rsidRDefault="006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ABCF3F" w:rsidR="007D7AC7" w:rsidRPr="000D4B2E" w:rsidRDefault="006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870F9D" w:rsidR="007D7AC7" w:rsidRPr="000D4B2E" w:rsidRDefault="006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4EC87" w:rsidR="007D7AC7" w:rsidRPr="000D4B2E" w:rsidRDefault="006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8B7BF" w:rsidR="007D7AC7" w:rsidRPr="000D4B2E" w:rsidRDefault="006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DA3AC" w:rsidR="007D7AC7" w:rsidRPr="000D4B2E" w:rsidRDefault="006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EFADF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F4A12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EA3D9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6CFF9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CC65B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84378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1CE42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58253" w:rsidR="007D7AC7" w:rsidRPr="006676AC" w:rsidRDefault="006676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6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963A6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42DD9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E97D0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2EAAA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1E69C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40148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4629F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D5DAF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94D20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1D0F9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A13E6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A2921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212A4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EDF2C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5DBC5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5CDE0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B59E1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DDA2A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B0ADA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6E0DD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DF7B3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D9E4B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C8584" w:rsidR="007D7AC7" w:rsidRPr="00BF7816" w:rsidRDefault="006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AF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09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36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2E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B3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E5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80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60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22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55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ED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74C87" w:rsidR="004A7F4E" w:rsidRDefault="006676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B7B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0BBF8" w:rsidR="004A7F4E" w:rsidRDefault="006676AC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EB4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23367" w:rsidR="004A7F4E" w:rsidRDefault="006676A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32C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8E3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50D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0BD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E33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10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8A0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59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FA7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0A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A92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54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640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76A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